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LD" w:author="LEVY, DAVID" w:date="2016-02-12T13:47:56.484" w:id="1870948780">
    <w:p w:rsidR="6D7E8DB8" w:rsidRDefault="6D7E8DB8" w14:textId="6F8469AC" w14:paraId="6F8469AC">
      <w:pPr>
        <w:pStyle w:val="CommentText"/>
      </w:pPr>
      <w:r>
        <w:rPr>
          <w:rStyle w:val="CommentReference"/>
        </w:rPr>
        <w:annotationRef/>
      </w:r>
      <w:r>
        <w:t>Watch your spelling... vary/very, pore/poor, wining/winning.</w:t>
      </w:r>
    </w:p>
  </w:comment>
  <w:comment w:initials="LD" w:author="LEVY, DAVID" w:date="2016-02-12T13:48:35.153" w:id="780725378">
    <w:p w:rsidR="6E4C02B5" w:rsidRDefault="6E4C02B5" w14:textId="2E88EC82" w14:paraId="2E88EC82">
      <w:pPr>
        <w:pStyle w:val="CommentText"/>
      </w:pPr>
      <w:r>
        <w:rPr>
          <w:rStyle w:val="CommentReference"/>
        </w:rPr>
        <w:annotationRef/>
      </w:r>
      <w:r>
        <w:t>Strong lead, thesis, and main ideas!  I'm excited to read more!</w:t>
      </w:r>
    </w:p>
  </w:comment>
  <w:comment w:initials="LD" w:author="LEVY, DAVID" w:date="2016-02-12T13:47:56" w:id="186389143">
    <w:p w:rsidR="430B3E2B" w:rsidRDefault="430B3E2B" w14:paraId="453DB0E9" w14:textId="6F8469AC">
      <w:pPr>
        <w:pStyle w:val="CommentText"/>
      </w:pPr>
      <w:r>
        <w:rPr>
          <w:rStyle w:val="CommentReference"/>
        </w:rPr>
        <w:annotationRef/>
      </w:r>
      <w:r>
        <w:t>Watch your spelling... vary/very, pore/poor, wining/winning.</w:t>
      </w:r>
    </w:p>
  </w:comment>
  <w:comment w:initials="LD" w:author="LEVY, DAVID" w:date="2016-02-12T13:48:35" w:id="368824829">
    <w:p w:rsidR="430B3E2B" w:rsidRDefault="430B3E2B" w14:paraId="480B8C44" w14:textId="2E88EC82">
      <w:pPr>
        <w:pStyle w:val="CommentText"/>
      </w:pPr>
      <w:r>
        <w:rPr>
          <w:rStyle w:val="CommentReference"/>
        </w:rPr>
        <w:annotationRef/>
      </w:r>
      <w:r>
        <w:t>Strong lead, thesis, and main ideas!  I'm excited to read more!</w:t>
      </w:r>
    </w:p>
  </w:comment>
  <w:comment w:initials="LD" w:author="LEVY, DAVID" w:date="2016-02-23T10:47:04.721" w:id="268337584">
    <w:p w:rsidR="552A8784" w:rsidRDefault="552A8784" w14:textId="0FFE81B0" w14:paraId="0FFE81B0">
      <w:pPr>
        <w:pStyle w:val="CommentText"/>
      </w:pPr>
      <w:r>
        <w:rPr>
          <w:rStyle w:val="CommentReference"/>
        </w:rPr>
        <w:annotationRef/>
      </w:r>
      <w:r>
        <w:t>Be careful not to move toward including your opinion.  Stick the facts!</w:t>
      </w:r>
    </w:p>
  </w:comment>
  <w:comment w:initials="WZ" w:author="William Zentmayer" w:date="2016-02-25T10:25:34.087" w:id="873373632">
    <w:p w:rsidR="6F5B3895" w:rsidRDefault="6F5B3895" w14:textId="340E9FC0" w14:paraId="340E9FC0">
      <w:pPr>
        <w:pStyle w:val="CommentText"/>
      </w:pPr>
      <w:r>
        <w:rPr>
          <w:rStyle w:val="CommentReference"/>
        </w:rPr>
        <w:annotationRef/>
      </w:r>
      <w:r>
        <w:t>The though before 'thanks to Abraham Lincoln is not needed</w:t>
      </w:r>
    </w:p>
  </w:comment>
  <w:comment w:initials="WZ" w:author="William Zentmayer" w:date="2016-02-25T10:28:54.118" w:id="1931295530">
    <w:p w:rsidR="25819BA5" w:rsidRDefault="25819BA5" w14:textId="731D3B2A" w14:paraId="731D3B2A">
      <w:pPr>
        <w:pStyle w:val="CommentText"/>
      </w:pPr>
      <w:r>
        <w:rPr>
          <w:rStyle w:val="CommentReference"/>
        </w:rPr>
        <w:annotationRef/>
      </w:r>
      <w:r>
        <w:t>change 'did take' to took</w:t>
      </w:r>
    </w:p>
    <w:p w:rsidR="25819BA5" w:rsidRDefault="25819BA5" w14:textId="25819BA5" w14:paraId="25819BA5">
      <w:pPr>
        <w:pStyle w:val="CommentText"/>
      </w:pPr>
      <w:r>
        <w:t/>
      </w:r>
    </w:p>
  </w:comment>
  <w:comment w:initials="WZ" w:author="William Zentmayer" w:date="2016-02-25T10:32:45.894" w:id="736585353">
    <w:p w:rsidR="18DBBD6F" w:rsidRDefault="18DBBD6F" w14:textId="2BE76689" w14:paraId="2BE76689">
      <w:pPr>
        <w:pStyle w:val="CommentText"/>
      </w:pPr>
      <w:r>
        <w:rPr>
          <w:rStyle w:val="CommentReference"/>
        </w:rPr>
        <w:annotationRef/>
      </w:r>
      <w:r>
        <w:t>nice transitions</w:t>
      </w:r>
    </w:p>
    <w:p w:rsidR="18DBBD6F" w:rsidRDefault="18DBBD6F" w14:textId="18DBBD6F" w14:paraId="18DBBD6F">
      <w:pPr>
        <w:pStyle w:val="CommentText"/>
      </w:pPr>
      <w:r>
        <w:t/>
      </w:r>
    </w:p>
  </w:comment>
  <w:comment w:initials="WZ" w:author="William Zentmayer" w:date="2016-02-25T10:36:43.449" w:id="1632471835">
    <w:p w:rsidR="56D63E81" w:rsidRDefault="56D63E81" w14:textId="614D8B1B" w14:paraId="614D8B1B">
      <w:pPr>
        <w:pStyle w:val="CommentText"/>
      </w:pPr>
      <w:r>
        <w:rPr>
          <w:rStyle w:val="CommentReference"/>
        </w:rPr>
        <w:annotationRef/>
      </w:r>
      <w:r>
        <w:t>When you say slavery so many times, it gets old.  Use a pronoun</w:t>
      </w:r>
    </w:p>
  </w:comment>
  <w:comment w:initials="WZ" w:author="William Zentmayer" w:date="2016-02-25T10:40:12.626" w:id="134573655">
    <w:p w:rsidR="322B891A" w:rsidRDefault="322B891A" w14:textId="08056E57" w14:paraId="08056E57">
      <w:pPr>
        <w:pStyle w:val="CommentText"/>
      </w:pPr>
      <w:r>
        <w:rPr>
          <w:rStyle w:val="CommentReference"/>
        </w:rPr>
        <w:annotationRef/>
      </w:r>
      <w:r>
        <w:t>there/their</w:t>
      </w:r>
    </w:p>
  </w:comment>
  <w:comment w:initials="WZ" w:author="William Zentmayer" w:date="2016-02-25T10:41:47.162" w:id="481335322">
    <w:p w:rsidR="109340B2" w:rsidRDefault="109340B2" w14:textId="1CB0981A" w14:paraId="1CB0981A">
      <w:pPr>
        <w:pStyle w:val="CommentText"/>
      </w:pPr>
      <w:r>
        <w:rPr>
          <w:rStyle w:val="CommentReference"/>
        </w:rPr>
        <w:annotationRef/>
      </w:r>
      <w:r>
        <w:t>You talk more about slavery rather than his struggle to win political elections.  Give more detail</w:t>
      </w:r>
    </w:p>
  </w:comment>
  <w:comment w:initials="WZ" w:author="William Zentmayer" w:date="2016-02-25T10:47:31.02" w:id="461424605">
    <w:p w:rsidR="799239F9" w:rsidRDefault="799239F9" w14:textId="1B80C7DD" w14:paraId="1B80C7DD">
      <w:pPr>
        <w:pStyle w:val="CommentText"/>
      </w:pPr>
      <w:r>
        <w:rPr>
          <w:rStyle w:val="CommentReference"/>
        </w:rPr>
        <w:annotationRef/>
      </w:r>
      <w:r>
        <w:t>are/our</w:t>
      </w:r>
    </w:p>
  </w:comment>
  <w:comment w:initials="WZ" w:author="William Zentmayer" w:date="2016-02-25T10:48:06.766" w:id="345001807">
    <w:p w:rsidR="1FB0EE08" w:rsidRDefault="1FB0EE08" w14:textId="14904F4F" w14:paraId="14904F4F">
      <w:pPr>
        <w:pStyle w:val="CommentText"/>
      </w:pPr>
      <w:r>
        <w:rPr>
          <w:rStyle w:val="CommentReference"/>
        </w:rPr>
        <w:annotationRef/>
      </w:r>
      <w:r>
        <w:t>abbreviate United States of America to US or USA</w:t>
      </w:r>
    </w:p>
  </w:comment>
  <w:comment w:initials="WZ" w:author="William Zentmayer" w:date="2016-02-25T10:50:15.098" w:id="926635015">
    <w:p w:rsidR="180BA50C" w:rsidRDefault="180BA50C" w14:textId="373B5407" w14:paraId="373B5407">
      <w:pPr>
        <w:pStyle w:val="CommentText"/>
      </w:pPr>
      <w:r>
        <w:rPr>
          <w:rStyle w:val="CommentReference"/>
        </w:rPr>
        <w:annotationRef/>
      </w:r>
      <w:r>
        <w:t>Amazing lead and conclusion.</w:t>
      </w:r>
    </w:p>
  </w:comment>
  <w:comment w:initials="WZ" w:author="William Zentmayer" w:date="2016-02-25T10:53:41.505" w:id="373184417">
    <w:p w:rsidR="72C80D60" w:rsidRDefault="72C80D60" w14:textId="163E57A1" w14:paraId="163E57A1">
      <w:pPr>
        <w:pStyle w:val="CommentText"/>
      </w:pPr>
      <w:r>
        <w:rPr>
          <w:rStyle w:val="CommentReference"/>
        </w:rPr>
        <w:annotationRef/>
      </w:r>
      <w:r>
        <w:t>The comma after color is not needed</w:t>
      </w:r>
    </w:p>
  </w:comment>
  <w:comment w:initials="WZ" w:author="William Zentmayer" w:date="2016-02-25T21:33:10.34" w:id="24566393">
    <w:p w:rsidR="70E39408" w:rsidRDefault="70E39408" w14:textId="0176DA79" w14:paraId="0176DA79">
      <w:pPr>
        <w:pStyle w:val="CommentText"/>
      </w:pPr>
      <w:r>
        <w:rPr>
          <w:rStyle w:val="CommentReference"/>
        </w:rPr>
        <w:annotationRef/>
      </w:r>
      <w:r>
        <w:t>Your whole essay is great!  Make sure you keep editing, your essay will be best for sure!</w:t>
      </w:r>
    </w:p>
  </w:comment>
  <w:comment w:initials="XG" w:author="Xochitl Guerrero" w:date="2016-02-26T11:11:27" w:id="1260898582">
    <w:p w:rsidR="78A6F584" w:rsidRDefault="78A6F584" w14:paraId="4846332D" w14:textId="6AC9DDC6">
      <w:pPr>
        <w:pStyle w:val="CommentText"/>
      </w:pPr>
      <w:r>
        <w:rPr>
          <w:rStyle w:val="CommentReference"/>
        </w:rPr>
        <w:annotationRef/>
      </w:r>
      <w:r>
        <w:t>I'm already liking this paragraph</w:t>
      </w:r>
    </w:p>
  </w:comment>
  <w:comment w:initials="XG" w:author="Xochitl Guerrero" w:date="2016-02-26T11:12:39" w:id="1856049210">
    <w:p w:rsidR="78A6F584" w:rsidRDefault="78A6F584" w14:paraId="74DB34D5" w14:textId="4F3C2850">
      <w:pPr>
        <w:pStyle w:val="CommentText"/>
      </w:pPr>
      <w:r>
        <w:rPr>
          <w:rStyle w:val="CommentReference"/>
        </w:rPr>
        <w:annotationRef/>
      </w:r>
      <w:r>
        <w:t>this paragraph is really good</w:t>
      </w:r>
    </w:p>
  </w:comment>
  <w:comment w:initials="CC" w:author="Charles Cashman" w:date="2016-02-26T11:13:04" w:id="416299938">
    <w:p w:rsidR="78A6F584" w:rsidRDefault="78A6F584" w14:paraId="4E1B1058" w14:textId="1328B4A1">
      <w:pPr>
        <w:pStyle w:val="CommentText"/>
      </w:pPr>
      <w:r>
        <w:rPr>
          <w:rStyle w:val="CommentReference"/>
        </w:rPr>
        <w:annotationRef/>
      </w:r>
      <w:r>
        <w:t xml:space="preserve">Add a period </w:t>
      </w:r>
    </w:p>
  </w:comment>
  <w:comment w:initials="XG" w:author="Xochitl Guerrero" w:date="2016-02-26T11:15:35" w:id="664651197">
    <w:p w:rsidR="78A6F584" w:rsidRDefault="78A6F584" w14:paraId="4D910484" w14:textId="2957B4D1">
      <w:pPr>
        <w:pStyle w:val="CommentText"/>
      </w:pPr>
      <w:r>
        <w:rPr>
          <w:rStyle w:val="CommentReference"/>
        </w:rPr>
        <w:annotationRef/>
      </w:r>
      <w:r>
        <w:t>I liked how you used the word suffered because people would of used he was sad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F8469AC"/>
  <w15:commentEx w15:done="1" w15:paraId="2E88EC82"/>
  <w15:commentEx w15:paraId="453DB0E9"/>
  <w15:commentEx w15:done="1" w15:paraId="480B8C44"/>
  <w15:commentEx w15:done="1" w15:paraId="4846332D"/>
  <w15:commentEx w15:done="1" w15:paraId="74DB34D5"/>
  <w15:commentEx w15:done="1" w15:paraId="4E1B1058"/>
  <w15:commentEx w15:done="1" w15:paraId="4D910484"/>
  <w15:commentEx w15:done="1" w15:paraId="0FFE81B0"/>
  <w15:commentEx w15:done="1" w15:paraId="340E9FC0"/>
  <w15:commentEx w15:done="1" w15:paraId="25819BA5"/>
  <w15:commentEx w15:done="1" w15:paraId="18DBBD6F"/>
  <w15:commentEx w15:done="1" w15:paraId="08056E57"/>
  <w15:commentEx w15:done="1" w15:paraId="1B80C7DD"/>
  <w15:commentEx w15:done="1" w15:paraId="14904F4F"/>
  <w15:commentEx w15:done="1" w15:paraId="373B5407"/>
  <w15:commentEx w15:done="1" w15:paraId="163E57A1"/>
  <w15:commentEx w15:done="1" w15:paraId="0176DA79"/>
  <w15:commentEx w15:done="1" w15:paraId="614D8B1B"/>
  <w15:commentEx w15:done="0" w15:paraId="1CB0981A"/>
</w15:commentsEx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C1F43A" w14:paraId="41432F41" wp14:textId="1CDB5F4D" wp14:noSpellErr="1">
      <w:pPr>
        <w:ind w:left="1440" w:firstLine="0"/>
      </w:pPr>
      <w:bookmarkStart w:name="_GoBack" w:id="0"/>
      <w:bookmarkEnd w:id="0"/>
      <w:r w:rsidRPr="630221FD" w:rsidR="630221FD">
        <w:rPr>
          <w:sz w:val="32"/>
          <w:szCs w:val="32"/>
        </w:rPr>
        <w:t xml:space="preserve"> </w:t>
      </w:r>
      <w:r w:rsidRPr="630221FD" w:rsidR="630221FD">
        <w:rPr>
          <w:sz w:val="32"/>
          <w:szCs w:val="32"/>
        </w:rPr>
        <w:t xml:space="preserve">     </w:t>
      </w:r>
      <w:r w:rsidRPr="630221FD" w:rsidR="630221FD">
        <w:rPr>
          <w:sz w:val="32"/>
          <w:szCs w:val="32"/>
        </w:rPr>
        <w:t xml:space="preserve">     </w:t>
      </w:r>
      <w:r w:rsidRPr="630221FD" w:rsidR="630221FD">
        <w:rPr>
          <w:sz w:val="32"/>
          <w:szCs w:val="32"/>
        </w:rPr>
        <w:t xml:space="preserve"> </w:t>
      </w:r>
      <w:r w:rsidRPr="630221FD" w:rsidR="630221FD">
        <w:rPr>
          <w:b w:val="1"/>
          <w:bCs w:val="1"/>
          <w:sz w:val="32"/>
          <w:szCs w:val="32"/>
          <w:u w:val="single"/>
        </w:rPr>
        <w:t xml:space="preserve">Challenges of </w:t>
      </w:r>
      <w:r w:rsidRPr="630221FD" w:rsidR="630221FD">
        <w:rPr>
          <w:b w:val="1"/>
          <w:bCs w:val="1"/>
          <w:sz w:val="32"/>
          <w:szCs w:val="32"/>
          <w:u w:val="single"/>
        </w:rPr>
        <w:t xml:space="preserve">Abraham </w:t>
      </w:r>
      <w:r w:rsidRPr="630221FD" w:rsidR="630221FD">
        <w:rPr>
          <w:b w:val="1"/>
          <w:bCs w:val="1"/>
          <w:sz w:val="32"/>
          <w:szCs w:val="32"/>
          <w:u w:val="single"/>
        </w:rPr>
        <w:t>Lincoln</w:t>
      </w:r>
      <w:commentRangeStart w:id="1260898582"/>
      <w:commentRangeEnd w:id="1260898582"/>
      <w:r>
        <w:rPr>
          <w:rStyle w:val="CommentReference"/>
        </w:rPr>
        <w:commentReference w:id="1260898582"/>
      </w:r>
    </w:p>
    <w:p w:rsidR="5E73B5A4" w:rsidP="5E73B5A4" w:rsidRDefault="5E73B5A4" w14:paraId="61B8F869" w14:textId="3C36E84E" w14:noSpellErr="1">
      <w:pPr>
        <w:pStyle w:val="Normal"/>
        <w:ind w:left="2880" w:firstLine="0"/>
      </w:pPr>
      <w:r w:rsidRPr="51BDF4B5" w:rsidR="51BDF4B5">
        <w:rPr>
          <w:b w:val="1"/>
          <w:bCs w:val="1"/>
          <w:sz w:val="32"/>
          <w:szCs w:val="32"/>
        </w:rPr>
        <w:t xml:space="preserve">   </w:t>
      </w:r>
      <w:r w:rsidRPr="51BDF4B5" w:rsidR="51BDF4B5">
        <w:rPr>
          <w:b w:val="1"/>
          <w:bCs w:val="1"/>
          <w:sz w:val="32"/>
          <w:szCs w:val="32"/>
        </w:rPr>
        <w:t xml:space="preserve">      </w:t>
      </w:r>
      <w:r w:rsidRPr="51BDF4B5" w:rsidR="51BDF4B5">
        <w:rPr>
          <w:b w:val="1"/>
          <w:bCs w:val="1"/>
          <w:sz w:val="28"/>
          <w:szCs w:val="28"/>
          <w:u w:val="none"/>
        </w:rPr>
        <w:t>By:</w:t>
      </w:r>
      <w:r w:rsidRPr="51BDF4B5" w:rsidR="51BDF4B5">
        <w:rPr>
          <w:b w:val="1"/>
          <w:bCs w:val="1"/>
          <w:sz w:val="28"/>
          <w:szCs w:val="28"/>
          <w:u w:val="none"/>
        </w:rPr>
        <w:t xml:space="preserve"> William G.</w:t>
      </w:r>
    </w:p>
    <w:p w:rsidR="5E73B5A4" w:rsidP="5E73B5A4" w:rsidRDefault="5E73B5A4" w14:paraId="44ABAA53" w14:noSpellErr="1" w14:textId="73E5D1DB">
      <w:pPr>
        <w:pStyle w:val="Normal"/>
        <w:ind w:left="0" w:firstLine="720"/>
      </w:pPr>
      <w:commentRangeStart w:id="24566393"/>
      <w:commentRangeStart w:id="373184417"/>
      <w:commentRangeStart w:id="926635015"/>
      <w:commentRangeStart w:id="873373632"/>
      <w:commentRangeStart w:id="780725378"/>
      <w:commentRangeStart w:id="1870948780"/>
      <w:commentRangeStart w:id="1856049210"/>
      <w:r w:rsidRPr="630221FD" w:rsidR="630221FD">
        <w:rPr>
          <w:sz w:val="24"/>
          <w:szCs w:val="24"/>
        </w:rPr>
        <w:t xml:space="preserve">Think of </w:t>
      </w:r>
      <w:r w:rsidRPr="630221FD" w:rsidR="630221FD">
        <w:rPr>
          <w:sz w:val="24"/>
          <w:szCs w:val="24"/>
        </w:rPr>
        <w:t>a world with slavery.  The thought of people owning other people and treating them like wil</w:t>
      </w:r>
      <w:r w:rsidRPr="630221FD" w:rsidR="630221FD">
        <w:rPr>
          <w:sz w:val="24"/>
          <w:szCs w:val="24"/>
        </w:rPr>
        <w:t>d animals,</w:t>
      </w:r>
      <w:r w:rsidRPr="630221FD" w:rsidR="630221FD">
        <w:rPr>
          <w:sz w:val="24"/>
          <w:szCs w:val="24"/>
        </w:rPr>
        <w:t xml:space="preserve"> just because of the</w:t>
      </w:r>
      <w:r w:rsidRPr="630221FD" w:rsidR="630221FD">
        <w:rPr>
          <w:sz w:val="24"/>
          <w:szCs w:val="24"/>
        </w:rPr>
        <w:t>ir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color</w:t>
      </w:r>
      <w:r w:rsidRPr="630221FD" w:rsidR="630221FD">
        <w:rPr>
          <w:sz w:val="24"/>
          <w:szCs w:val="24"/>
        </w:rPr>
        <w:t xml:space="preserve"> is </w:t>
      </w:r>
      <w:r w:rsidRPr="630221FD" w:rsidR="630221FD">
        <w:rPr>
          <w:sz w:val="24"/>
          <w:szCs w:val="24"/>
        </w:rPr>
        <w:t>frightening.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T</w:t>
      </w:r>
      <w:r w:rsidRPr="630221FD" w:rsidR="630221FD">
        <w:rPr>
          <w:sz w:val="24"/>
          <w:szCs w:val="24"/>
        </w:rPr>
        <w:t xml:space="preserve">hanks to Abraham Lincoln, we do not need to have that </w:t>
      </w:r>
      <w:r w:rsidRPr="630221FD" w:rsidR="630221FD">
        <w:rPr>
          <w:sz w:val="24"/>
          <w:szCs w:val="24"/>
        </w:rPr>
        <w:t>terrib</w:t>
      </w:r>
      <w:r w:rsidRPr="630221FD" w:rsidR="630221FD">
        <w:rPr>
          <w:sz w:val="24"/>
          <w:szCs w:val="24"/>
        </w:rPr>
        <w:t>le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thought.  Abraham Lincoln was a</w:t>
      </w:r>
      <w:r w:rsidRPr="630221FD" w:rsidR="630221FD">
        <w:rPr>
          <w:sz w:val="24"/>
          <w:szCs w:val="24"/>
        </w:rPr>
        <w:t>n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extremely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successful person, but on his road to success he faced</w:t>
      </w:r>
      <w:r w:rsidRPr="630221FD" w:rsidR="630221FD">
        <w:rPr>
          <w:sz w:val="24"/>
          <w:szCs w:val="24"/>
        </w:rPr>
        <w:t xml:space="preserve"> many big </w:t>
      </w:r>
      <w:r w:rsidRPr="630221FD" w:rsidR="630221FD">
        <w:rPr>
          <w:sz w:val="24"/>
          <w:szCs w:val="24"/>
        </w:rPr>
        <w:t xml:space="preserve">challenges.  Some of the </w:t>
      </w:r>
      <w:r w:rsidRPr="630221FD" w:rsidR="630221FD">
        <w:rPr>
          <w:sz w:val="24"/>
          <w:szCs w:val="24"/>
        </w:rPr>
        <w:t>challenges he faced were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growing</w:t>
      </w:r>
      <w:r w:rsidRPr="630221FD" w:rsidR="630221FD">
        <w:rPr>
          <w:sz w:val="24"/>
          <w:szCs w:val="24"/>
        </w:rPr>
        <w:t xml:space="preserve"> up </w:t>
      </w:r>
      <w:r w:rsidRPr="630221FD" w:rsidR="630221FD">
        <w:rPr>
          <w:sz w:val="24"/>
          <w:szCs w:val="24"/>
        </w:rPr>
        <w:t>i</w:t>
      </w:r>
      <w:r w:rsidRPr="630221FD" w:rsidR="630221FD">
        <w:rPr>
          <w:sz w:val="24"/>
          <w:szCs w:val="24"/>
        </w:rPr>
        <w:t xml:space="preserve">n a </w:t>
      </w:r>
      <w:r w:rsidRPr="630221FD" w:rsidR="630221FD">
        <w:rPr>
          <w:sz w:val="24"/>
          <w:szCs w:val="24"/>
        </w:rPr>
        <w:t>farming</w:t>
      </w:r>
      <w:r w:rsidRPr="630221FD" w:rsidR="630221FD">
        <w:rPr>
          <w:sz w:val="24"/>
          <w:szCs w:val="24"/>
        </w:rPr>
        <w:t xml:space="preserve"> family</w:t>
      </w:r>
      <w:r w:rsidRPr="630221FD" w:rsidR="630221FD">
        <w:rPr>
          <w:sz w:val="24"/>
          <w:szCs w:val="24"/>
        </w:rPr>
        <w:t xml:space="preserve"> where he could</w:t>
      </w:r>
      <w:r w:rsidRPr="630221FD" w:rsidR="630221FD">
        <w:rPr>
          <w:sz w:val="24"/>
          <w:szCs w:val="24"/>
        </w:rPr>
        <w:t>n</w:t>
      </w:r>
      <w:r w:rsidRPr="630221FD" w:rsidR="630221FD">
        <w:rPr>
          <w:sz w:val="24"/>
          <w:szCs w:val="24"/>
        </w:rPr>
        <w:t>'</w:t>
      </w:r>
      <w:r w:rsidRPr="630221FD" w:rsidR="630221FD">
        <w:rPr>
          <w:sz w:val="24"/>
          <w:szCs w:val="24"/>
        </w:rPr>
        <w:t>t</w:t>
      </w:r>
      <w:r w:rsidRPr="630221FD" w:rsidR="630221FD">
        <w:rPr>
          <w:sz w:val="24"/>
          <w:szCs w:val="24"/>
        </w:rPr>
        <w:t xml:space="preserve"> get much of a</w:t>
      </w:r>
      <w:r w:rsidRPr="630221FD" w:rsidR="630221FD">
        <w:rPr>
          <w:sz w:val="24"/>
          <w:szCs w:val="24"/>
        </w:rPr>
        <w:t xml:space="preserve"> formal education</w:t>
      </w:r>
      <w:r w:rsidRPr="630221FD" w:rsidR="630221FD">
        <w:rPr>
          <w:sz w:val="24"/>
          <w:szCs w:val="24"/>
        </w:rPr>
        <w:t>, fa</w:t>
      </w:r>
      <w:r w:rsidRPr="630221FD" w:rsidR="630221FD">
        <w:rPr>
          <w:sz w:val="24"/>
          <w:szCs w:val="24"/>
        </w:rPr>
        <w:t>cing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depress</w:t>
      </w:r>
      <w:r w:rsidRPr="630221FD" w:rsidR="630221FD">
        <w:rPr>
          <w:sz w:val="24"/>
          <w:szCs w:val="24"/>
        </w:rPr>
        <w:t xml:space="preserve">ion </w:t>
      </w:r>
      <w:r w:rsidRPr="630221FD" w:rsidR="630221FD">
        <w:rPr>
          <w:sz w:val="24"/>
          <w:szCs w:val="24"/>
        </w:rPr>
        <w:t>thr</w:t>
      </w:r>
      <w:r w:rsidRPr="630221FD" w:rsidR="630221FD">
        <w:rPr>
          <w:sz w:val="24"/>
          <w:szCs w:val="24"/>
        </w:rPr>
        <w:t>oughou</w:t>
      </w:r>
      <w:r w:rsidRPr="630221FD" w:rsidR="630221FD">
        <w:rPr>
          <w:sz w:val="24"/>
          <w:szCs w:val="24"/>
        </w:rPr>
        <w:t>t</w:t>
      </w:r>
      <w:r w:rsidRPr="630221FD" w:rsidR="630221FD">
        <w:rPr>
          <w:sz w:val="24"/>
          <w:szCs w:val="24"/>
        </w:rPr>
        <w:t xml:space="preserve"> his life, and </w:t>
      </w:r>
      <w:r w:rsidRPr="630221FD" w:rsidR="630221FD">
        <w:rPr>
          <w:sz w:val="24"/>
          <w:szCs w:val="24"/>
        </w:rPr>
        <w:t>struggl</w:t>
      </w:r>
      <w:r w:rsidRPr="630221FD" w:rsidR="630221FD">
        <w:rPr>
          <w:sz w:val="24"/>
          <w:szCs w:val="24"/>
        </w:rPr>
        <w:t>ing to</w:t>
      </w:r>
      <w:r w:rsidRPr="630221FD" w:rsidR="630221FD">
        <w:rPr>
          <w:sz w:val="24"/>
          <w:szCs w:val="24"/>
        </w:rPr>
        <w:t xml:space="preserve"> win</w:t>
      </w:r>
      <w:r w:rsidRPr="630221FD" w:rsidR="630221FD">
        <w:rPr>
          <w:sz w:val="24"/>
          <w:szCs w:val="24"/>
        </w:rPr>
        <w:t xml:space="preserve"> </w:t>
      </w:r>
      <w:r w:rsidRPr="630221FD" w:rsidR="630221FD">
        <w:rPr>
          <w:sz w:val="24"/>
          <w:szCs w:val="24"/>
        </w:rPr>
        <w:t>political</w:t>
      </w:r>
      <w:r w:rsidRPr="630221FD" w:rsidR="630221FD">
        <w:rPr>
          <w:sz w:val="24"/>
          <w:szCs w:val="24"/>
        </w:rPr>
        <w:t xml:space="preserve"> elections </w:t>
      </w:r>
      <w:r w:rsidRPr="630221FD" w:rsidR="630221FD">
        <w:rPr>
          <w:sz w:val="24"/>
          <w:szCs w:val="24"/>
        </w:rPr>
        <w:t>in</w:t>
      </w:r>
      <w:r w:rsidRPr="630221FD" w:rsidR="630221FD">
        <w:rPr>
          <w:sz w:val="24"/>
          <w:szCs w:val="24"/>
        </w:rPr>
        <w:t xml:space="preserve"> the sou</w:t>
      </w:r>
      <w:r w:rsidRPr="630221FD" w:rsidR="630221FD">
        <w:rPr>
          <w:sz w:val="24"/>
          <w:szCs w:val="24"/>
        </w:rPr>
        <w:t>th</w:t>
      </w:r>
      <w:r w:rsidRPr="630221FD" w:rsidR="630221FD">
        <w:rPr>
          <w:sz w:val="24"/>
          <w:szCs w:val="24"/>
        </w:rPr>
        <w:t>.</w:t>
      </w:r>
      <w:commentRangeEnd w:id="873373632"/>
      <w:r>
        <w:rPr>
          <w:rStyle w:val="CommentReference"/>
        </w:rPr>
        <w:commentReference w:id="873373632"/>
      </w:r>
      <w:commentRangeEnd w:id="373184417"/>
      <w:r>
        <w:rPr>
          <w:rStyle w:val="CommentReference"/>
        </w:rPr>
        <w:commentReference w:id="373184417"/>
      </w:r>
      <w:commentRangeEnd w:id="1856049210"/>
      <w:r>
        <w:rPr>
          <w:rStyle w:val="CommentReference"/>
        </w:rPr>
        <w:commentReference w:id="1856049210"/>
      </w:r>
    </w:p>
    <w:p w:rsidR="5E73B5A4" w:rsidP="5E73B5A4" w:rsidRDefault="5E73B5A4" w14:paraId="1CD1142B" w14:noSpellErr="1" w14:textId="5991C19C">
      <w:pPr>
        <w:pStyle w:val="Normal"/>
        <w:ind w:left="0" w:firstLine="720"/>
      </w:pPr>
      <w:commentRangeStart w:id="736585353"/>
      <w:commentRangeStart w:id="1931295530"/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To begin with</w:t>
      </w:r>
      <w:r w:rsidRPr="623EA5FE" w:rsidR="623EA5FE">
        <w:rPr>
          <w:sz w:val="24"/>
          <w:szCs w:val="24"/>
        </w:rPr>
        <w:t>,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Abraham</w:t>
      </w:r>
      <w:r w:rsidRPr="623EA5FE" w:rsidR="623EA5FE">
        <w:rPr>
          <w:sz w:val="24"/>
          <w:szCs w:val="24"/>
        </w:rPr>
        <w:t xml:space="preserve"> Lincoln</w:t>
      </w:r>
      <w:r w:rsidRPr="623EA5FE" w:rsidR="623EA5FE">
        <w:rPr>
          <w:sz w:val="24"/>
          <w:szCs w:val="24"/>
        </w:rPr>
        <w:t xml:space="preserve"> was challenged by</w:t>
      </w:r>
      <w:r w:rsidRPr="623EA5FE" w:rsidR="623EA5FE">
        <w:rPr>
          <w:sz w:val="24"/>
          <w:szCs w:val="24"/>
        </w:rPr>
        <w:t xml:space="preserve"> growing</w:t>
      </w:r>
      <w:r w:rsidRPr="623EA5FE" w:rsidR="623EA5FE">
        <w:rPr>
          <w:sz w:val="24"/>
          <w:szCs w:val="24"/>
        </w:rPr>
        <w:t xml:space="preserve"> up in a farming family were he could</w:t>
      </w:r>
      <w:r w:rsidRPr="623EA5FE" w:rsidR="623EA5FE">
        <w:rPr>
          <w:sz w:val="24"/>
          <w:szCs w:val="24"/>
        </w:rPr>
        <w:t>n</w:t>
      </w:r>
      <w:r w:rsidRPr="623EA5FE" w:rsidR="623EA5FE">
        <w:rPr>
          <w:sz w:val="24"/>
          <w:szCs w:val="24"/>
        </w:rPr>
        <w:t>'</w:t>
      </w:r>
      <w:r w:rsidRPr="623EA5FE" w:rsidR="623EA5FE">
        <w:rPr>
          <w:sz w:val="24"/>
          <w:szCs w:val="24"/>
        </w:rPr>
        <w:t xml:space="preserve">t get much of a formal </w:t>
      </w:r>
      <w:r w:rsidRPr="623EA5FE" w:rsidR="623EA5FE">
        <w:rPr>
          <w:sz w:val="24"/>
          <w:szCs w:val="24"/>
        </w:rPr>
        <w:t>edu</w:t>
      </w:r>
      <w:r w:rsidRPr="623EA5FE" w:rsidR="623EA5FE">
        <w:rPr>
          <w:sz w:val="24"/>
          <w:szCs w:val="24"/>
        </w:rPr>
        <w:t>cat</w:t>
      </w:r>
      <w:r w:rsidRPr="623EA5FE" w:rsidR="623EA5FE">
        <w:rPr>
          <w:sz w:val="24"/>
          <w:szCs w:val="24"/>
        </w:rPr>
        <w:t>ion.  This challenged him because he was only able to get one</w:t>
      </w:r>
      <w:r w:rsidRPr="623EA5FE" w:rsidR="623EA5FE">
        <w:rPr>
          <w:sz w:val="24"/>
          <w:szCs w:val="24"/>
        </w:rPr>
        <w:t xml:space="preserve"> year of</w:t>
      </w:r>
      <w:commentRangeStart w:id="416299938"/>
      <w:r w:rsidRPr="623EA5FE" w:rsidR="623EA5FE">
        <w:rPr>
          <w:sz w:val="24"/>
          <w:szCs w:val="24"/>
        </w:rPr>
        <w:t xml:space="preserve"> schooling</w:t>
      </w:r>
      <w:commentRangeEnd w:id="416299938"/>
      <w:r>
        <w:rPr>
          <w:rStyle w:val="CommentReference"/>
        </w:rPr>
        <w:commentReference w:id="416299938"/>
      </w:r>
      <w:r w:rsidRPr="623EA5FE" w:rsidR="623EA5FE">
        <w:rPr>
          <w:sz w:val="24"/>
          <w:szCs w:val="24"/>
        </w:rPr>
        <w:t xml:space="preserve"> so he had to teach himself all the things the teachers </w:t>
      </w:r>
      <w:r w:rsidRPr="623EA5FE" w:rsidR="623EA5FE">
        <w:rPr>
          <w:sz w:val="24"/>
          <w:szCs w:val="24"/>
        </w:rPr>
        <w:t>could</w:t>
      </w:r>
      <w:r w:rsidRPr="623EA5FE" w:rsidR="623EA5FE">
        <w:rPr>
          <w:sz w:val="24"/>
          <w:szCs w:val="24"/>
        </w:rPr>
        <w:t>n</w:t>
      </w:r>
      <w:r w:rsidRPr="623EA5FE" w:rsidR="623EA5FE">
        <w:rPr>
          <w:sz w:val="24"/>
          <w:szCs w:val="24"/>
        </w:rPr>
        <w:t>'</w:t>
      </w:r>
      <w:r w:rsidRPr="623EA5FE" w:rsidR="623EA5FE">
        <w:rPr>
          <w:sz w:val="24"/>
          <w:szCs w:val="24"/>
        </w:rPr>
        <w:t>t</w:t>
      </w:r>
      <w:r w:rsidRPr="623EA5FE" w:rsidR="623EA5FE">
        <w:rPr>
          <w:sz w:val="24"/>
          <w:szCs w:val="24"/>
        </w:rPr>
        <w:t xml:space="preserve">.  </w:t>
      </w:r>
      <w:r w:rsidRPr="623EA5FE" w:rsidR="623EA5FE">
        <w:rPr>
          <w:sz w:val="24"/>
          <w:szCs w:val="24"/>
        </w:rPr>
        <w:t>One other way this challenged him</w:t>
      </w:r>
      <w:r w:rsidRPr="623EA5FE" w:rsidR="623EA5FE">
        <w:rPr>
          <w:sz w:val="24"/>
          <w:szCs w:val="24"/>
        </w:rPr>
        <w:t xml:space="preserve"> was m</w:t>
      </w:r>
      <w:r w:rsidRPr="623EA5FE" w:rsidR="623EA5FE">
        <w:rPr>
          <w:sz w:val="24"/>
          <w:szCs w:val="24"/>
        </w:rPr>
        <w:t>ost</w:t>
      </w:r>
      <w:r w:rsidRPr="623EA5FE" w:rsidR="623EA5FE">
        <w:rPr>
          <w:sz w:val="24"/>
          <w:szCs w:val="24"/>
        </w:rPr>
        <w:t xml:space="preserve"> of the time </w:t>
      </w:r>
      <w:r w:rsidRPr="623EA5FE" w:rsidR="623EA5FE">
        <w:rPr>
          <w:sz w:val="24"/>
          <w:szCs w:val="24"/>
        </w:rPr>
        <w:t>w</w:t>
      </w:r>
      <w:r w:rsidRPr="623EA5FE" w:rsidR="623EA5FE">
        <w:rPr>
          <w:sz w:val="24"/>
          <w:szCs w:val="24"/>
        </w:rPr>
        <w:t>hen Lincoln</w:t>
      </w:r>
      <w:r w:rsidRPr="623EA5FE" w:rsidR="623EA5FE">
        <w:rPr>
          <w:sz w:val="24"/>
          <w:szCs w:val="24"/>
        </w:rPr>
        <w:t xml:space="preserve"> wanted to</w:t>
      </w:r>
      <w:r w:rsidRPr="623EA5FE" w:rsidR="623EA5FE">
        <w:rPr>
          <w:sz w:val="24"/>
          <w:szCs w:val="24"/>
        </w:rPr>
        <w:t xml:space="preserve"> educat</w:t>
      </w:r>
      <w:r w:rsidRPr="623EA5FE" w:rsidR="623EA5FE">
        <w:rPr>
          <w:sz w:val="24"/>
          <w:szCs w:val="24"/>
        </w:rPr>
        <w:t>e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himself he had to</w:t>
      </w:r>
      <w:r w:rsidRPr="623EA5FE" w:rsidR="623EA5FE">
        <w:rPr>
          <w:sz w:val="24"/>
          <w:szCs w:val="24"/>
        </w:rPr>
        <w:t xml:space="preserve"> work</w:t>
      </w:r>
      <w:r w:rsidRPr="623EA5FE" w:rsidR="623EA5FE">
        <w:rPr>
          <w:sz w:val="24"/>
          <w:szCs w:val="24"/>
        </w:rPr>
        <w:t xml:space="preserve"> on the farm with his dad so </w:t>
      </w:r>
      <w:r w:rsidRPr="623EA5FE" w:rsidR="623EA5FE">
        <w:rPr>
          <w:sz w:val="24"/>
          <w:szCs w:val="24"/>
        </w:rPr>
        <w:t>his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famil</w:t>
      </w:r>
      <w:r w:rsidRPr="623EA5FE" w:rsidR="623EA5FE">
        <w:rPr>
          <w:sz w:val="24"/>
          <w:szCs w:val="24"/>
        </w:rPr>
        <w:t>y could make money.  The final</w:t>
      </w:r>
      <w:r w:rsidRPr="623EA5FE" w:rsidR="623EA5FE">
        <w:rPr>
          <w:sz w:val="24"/>
          <w:szCs w:val="24"/>
        </w:rPr>
        <w:t xml:space="preserve"> reason Lincoln was </w:t>
      </w:r>
      <w:r w:rsidRPr="623EA5FE" w:rsidR="623EA5FE">
        <w:rPr>
          <w:sz w:val="24"/>
          <w:szCs w:val="24"/>
        </w:rPr>
        <w:t xml:space="preserve">challenged by his farming family was because </w:t>
      </w:r>
      <w:r w:rsidRPr="623EA5FE" w:rsidR="623EA5FE">
        <w:rPr>
          <w:sz w:val="24"/>
          <w:szCs w:val="24"/>
        </w:rPr>
        <w:t xml:space="preserve">when he </w:t>
      </w:r>
      <w:r w:rsidRPr="623EA5FE" w:rsidR="623EA5FE">
        <w:rPr>
          <w:sz w:val="24"/>
          <w:szCs w:val="24"/>
        </w:rPr>
        <w:t>took</w:t>
      </w:r>
      <w:r w:rsidRPr="623EA5FE" w:rsidR="623EA5FE">
        <w:rPr>
          <w:sz w:val="24"/>
          <w:szCs w:val="24"/>
        </w:rPr>
        <w:t xml:space="preserve"> time off the farm to educate himself he was thought to be lazy because he was doing </w:t>
      </w:r>
      <w:r w:rsidRPr="623EA5FE" w:rsidR="623EA5FE">
        <w:rPr>
          <w:sz w:val="24"/>
          <w:szCs w:val="24"/>
        </w:rPr>
        <w:t>mental</w:t>
      </w:r>
      <w:r w:rsidRPr="623EA5FE" w:rsidR="623EA5FE">
        <w:rPr>
          <w:sz w:val="24"/>
          <w:szCs w:val="24"/>
        </w:rPr>
        <w:t xml:space="preserve"> work instead of </w:t>
      </w:r>
      <w:r w:rsidRPr="623EA5FE" w:rsidR="623EA5FE">
        <w:rPr>
          <w:sz w:val="24"/>
          <w:szCs w:val="24"/>
        </w:rPr>
        <w:t>physica</w:t>
      </w:r>
      <w:r w:rsidRPr="623EA5FE" w:rsidR="623EA5FE">
        <w:rPr>
          <w:sz w:val="24"/>
          <w:szCs w:val="24"/>
        </w:rPr>
        <w:t>l</w:t>
      </w:r>
      <w:r w:rsidRPr="623EA5FE" w:rsidR="623EA5FE">
        <w:rPr>
          <w:sz w:val="24"/>
          <w:szCs w:val="24"/>
        </w:rPr>
        <w:t xml:space="preserve"> work</w:t>
      </w:r>
      <w:r w:rsidRPr="623EA5FE" w:rsidR="623EA5FE">
        <w:rPr>
          <w:sz w:val="24"/>
          <w:szCs w:val="24"/>
        </w:rPr>
        <w:t>,</w:t>
      </w:r>
      <w:r w:rsidRPr="623EA5FE" w:rsidR="623EA5FE">
        <w:rPr>
          <w:sz w:val="24"/>
          <w:szCs w:val="24"/>
        </w:rPr>
        <w:t xml:space="preserve"> and he did</w:t>
      </w:r>
      <w:r w:rsidRPr="623EA5FE" w:rsidR="623EA5FE">
        <w:rPr>
          <w:sz w:val="24"/>
          <w:szCs w:val="24"/>
        </w:rPr>
        <w:t>n</w:t>
      </w:r>
      <w:r w:rsidRPr="623EA5FE" w:rsidR="623EA5FE">
        <w:rPr>
          <w:sz w:val="24"/>
          <w:szCs w:val="24"/>
        </w:rPr>
        <w:t>'</w:t>
      </w:r>
      <w:r w:rsidRPr="623EA5FE" w:rsidR="623EA5FE">
        <w:rPr>
          <w:sz w:val="24"/>
          <w:szCs w:val="24"/>
        </w:rPr>
        <w:t xml:space="preserve">t like </w:t>
      </w:r>
      <w:r w:rsidRPr="623EA5FE" w:rsidR="623EA5FE">
        <w:rPr>
          <w:sz w:val="24"/>
          <w:szCs w:val="24"/>
        </w:rPr>
        <w:t>to be thought of that way</w:t>
      </w:r>
      <w:r w:rsidRPr="623EA5FE" w:rsidR="623EA5FE">
        <w:rPr>
          <w:sz w:val="24"/>
          <w:szCs w:val="24"/>
        </w:rPr>
        <w:t>.  That i</w:t>
      </w:r>
      <w:r w:rsidRPr="623EA5FE" w:rsidR="623EA5FE">
        <w:rPr>
          <w:sz w:val="24"/>
          <w:szCs w:val="24"/>
        </w:rPr>
        <w:t>s why</w:t>
      </w:r>
      <w:r w:rsidRPr="623EA5FE" w:rsidR="623EA5FE">
        <w:rPr>
          <w:sz w:val="24"/>
          <w:szCs w:val="24"/>
        </w:rPr>
        <w:t xml:space="preserve"> living in a farm</w:t>
      </w:r>
      <w:r w:rsidRPr="623EA5FE" w:rsidR="623EA5FE">
        <w:rPr>
          <w:sz w:val="24"/>
          <w:szCs w:val="24"/>
        </w:rPr>
        <w:t>ing</w:t>
      </w:r>
      <w:r w:rsidRPr="623EA5FE" w:rsidR="623EA5FE">
        <w:rPr>
          <w:sz w:val="24"/>
          <w:szCs w:val="24"/>
        </w:rPr>
        <w:t xml:space="preserve"> family</w:t>
      </w:r>
      <w:r w:rsidRPr="623EA5FE" w:rsidR="623EA5FE">
        <w:rPr>
          <w:sz w:val="24"/>
          <w:szCs w:val="24"/>
        </w:rPr>
        <w:t xml:space="preserve"> were you can</w:t>
      </w:r>
      <w:r w:rsidRPr="623EA5FE" w:rsidR="623EA5FE">
        <w:rPr>
          <w:sz w:val="24"/>
          <w:szCs w:val="24"/>
        </w:rPr>
        <w:t>'</w:t>
      </w:r>
      <w:r w:rsidRPr="623EA5FE" w:rsidR="623EA5FE">
        <w:rPr>
          <w:sz w:val="24"/>
          <w:szCs w:val="24"/>
        </w:rPr>
        <w:t>t get much of a</w:t>
      </w:r>
      <w:r w:rsidRPr="623EA5FE" w:rsidR="623EA5FE">
        <w:rPr>
          <w:sz w:val="24"/>
          <w:szCs w:val="24"/>
        </w:rPr>
        <w:t xml:space="preserve"> formal education challen</w:t>
      </w:r>
      <w:r w:rsidRPr="623EA5FE" w:rsidR="623EA5FE">
        <w:rPr>
          <w:sz w:val="24"/>
          <w:szCs w:val="24"/>
        </w:rPr>
        <w:t>ged Abraham Lincoln.</w:t>
      </w:r>
      <w:commentRangeEnd w:id="1931295530"/>
      <w:r>
        <w:rPr>
          <w:rStyle w:val="CommentReference"/>
        </w:rPr>
        <w:commentReference w:id="1931295530"/>
      </w:r>
    </w:p>
    <w:p w:rsidR="5E73B5A4" w:rsidP="623EA5FE" w:rsidRDefault="5E73B5A4" w14:paraId="13C32F11" w14:noSpellErr="1" w14:textId="3E127242">
      <w:pPr>
        <w:pStyle w:val="Normal"/>
        <w:bidi w:val="0"/>
        <w:ind w:left="0" w:firstLine="720"/>
        <w:jc w:val="left"/>
      </w:pPr>
      <w:r w:rsidRPr="5B2D913F" w:rsidR="5B2D913F">
        <w:rPr>
          <w:sz w:val="24"/>
          <w:szCs w:val="24"/>
        </w:rPr>
        <w:t>An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additional</w:t>
      </w:r>
      <w:r w:rsidRPr="5B2D913F" w:rsidR="5B2D913F">
        <w:rPr>
          <w:sz w:val="24"/>
          <w:szCs w:val="24"/>
        </w:rPr>
        <w:t xml:space="preserve"> challenge </w:t>
      </w:r>
      <w:r w:rsidRPr="5B2D913F" w:rsidR="5B2D913F">
        <w:rPr>
          <w:sz w:val="24"/>
          <w:szCs w:val="24"/>
        </w:rPr>
        <w:t>Lincol</w:t>
      </w:r>
      <w:r w:rsidRPr="5B2D913F" w:rsidR="5B2D913F">
        <w:rPr>
          <w:sz w:val="24"/>
          <w:szCs w:val="24"/>
        </w:rPr>
        <w:t>n</w:t>
      </w:r>
      <w:r w:rsidRPr="5B2D913F" w:rsidR="5B2D913F">
        <w:rPr>
          <w:sz w:val="24"/>
          <w:szCs w:val="24"/>
        </w:rPr>
        <w:t xml:space="preserve"> faced</w:t>
      </w:r>
      <w:r w:rsidRPr="5B2D913F" w:rsidR="5B2D913F">
        <w:rPr>
          <w:sz w:val="24"/>
          <w:szCs w:val="24"/>
        </w:rPr>
        <w:t>,</w:t>
      </w:r>
      <w:r w:rsidRPr="5B2D913F" w:rsidR="5B2D913F">
        <w:rPr>
          <w:sz w:val="24"/>
          <w:szCs w:val="24"/>
        </w:rPr>
        <w:t xml:space="preserve"> was he </w:t>
      </w:r>
      <w:commentRangeStart w:id="664651197"/>
      <w:r w:rsidRPr="5B2D913F" w:rsidR="5B2D913F">
        <w:rPr>
          <w:sz w:val="24"/>
          <w:szCs w:val="24"/>
        </w:rPr>
        <w:t>suffered</w:t>
      </w:r>
      <w:commentRangeEnd w:id="664651197"/>
      <w:r>
        <w:rPr>
          <w:rStyle w:val="CommentReference"/>
        </w:rPr>
        <w:commentReference w:id="664651197"/>
      </w:r>
      <w:r w:rsidRPr="5B2D913F" w:rsidR="5B2D913F">
        <w:rPr>
          <w:sz w:val="24"/>
          <w:szCs w:val="24"/>
        </w:rPr>
        <w:t xml:space="preserve"> from </w:t>
      </w:r>
      <w:r w:rsidRPr="5B2D913F" w:rsidR="5B2D913F">
        <w:rPr>
          <w:sz w:val="24"/>
          <w:szCs w:val="24"/>
        </w:rPr>
        <w:t>depression</w:t>
      </w:r>
      <w:r w:rsidRPr="5B2D913F" w:rsidR="5B2D913F">
        <w:rPr>
          <w:sz w:val="24"/>
          <w:szCs w:val="24"/>
        </w:rPr>
        <w:t xml:space="preserve"> all his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life.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H</w:t>
      </w:r>
      <w:r w:rsidRPr="5B2D913F" w:rsidR="5B2D913F">
        <w:rPr>
          <w:sz w:val="24"/>
          <w:szCs w:val="24"/>
        </w:rPr>
        <w:t xml:space="preserve">e faced this because he lived </w:t>
      </w:r>
      <w:r w:rsidRPr="5B2D913F" w:rsidR="5B2D913F">
        <w:rPr>
          <w:sz w:val="24"/>
          <w:szCs w:val="24"/>
        </w:rPr>
        <w:t xml:space="preserve">through the </w:t>
      </w:r>
      <w:r w:rsidRPr="5B2D913F" w:rsidR="5B2D913F">
        <w:rPr>
          <w:sz w:val="24"/>
          <w:szCs w:val="24"/>
        </w:rPr>
        <w:t>deaths of many loved ones.  For example, at</w:t>
      </w:r>
      <w:r w:rsidRPr="5B2D913F" w:rsidR="5B2D913F">
        <w:rPr>
          <w:sz w:val="24"/>
          <w:szCs w:val="24"/>
        </w:rPr>
        <w:t xml:space="preserve"> the age of three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Lincoln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lost his brother </w:t>
      </w:r>
      <w:r w:rsidRPr="5B2D913F" w:rsidR="5B2D913F">
        <w:rPr>
          <w:sz w:val="24"/>
          <w:szCs w:val="24"/>
        </w:rPr>
        <w:t xml:space="preserve">Thomas when he was still in </w:t>
      </w:r>
      <w:r w:rsidRPr="5B2D913F" w:rsidR="5B2D913F">
        <w:rPr>
          <w:sz w:val="24"/>
          <w:szCs w:val="24"/>
        </w:rPr>
        <w:t>infancy</w:t>
      </w:r>
      <w:r w:rsidRPr="5B2D913F" w:rsidR="5B2D913F">
        <w:rPr>
          <w:sz w:val="24"/>
          <w:szCs w:val="24"/>
        </w:rPr>
        <w:t>.</w:t>
      </w:r>
      <w:r w:rsidRPr="5B2D913F" w:rsidR="5B2D913F">
        <w:rPr>
          <w:sz w:val="24"/>
          <w:szCs w:val="24"/>
        </w:rPr>
        <w:t xml:space="preserve">  His mother</w:t>
      </w:r>
      <w:r w:rsidRPr="5B2D913F" w:rsidR="5B2D913F">
        <w:rPr>
          <w:sz w:val="24"/>
          <w:szCs w:val="24"/>
        </w:rPr>
        <w:t xml:space="preserve"> Nancy</w:t>
      </w:r>
      <w:r w:rsidRPr="5B2D913F" w:rsidR="5B2D913F">
        <w:rPr>
          <w:sz w:val="24"/>
          <w:szCs w:val="24"/>
        </w:rPr>
        <w:t xml:space="preserve"> d</w:t>
      </w:r>
      <w:r w:rsidRPr="5B2D913F" w:rsidR="5B2D913F">
        <w:rPr>
          <w:sz w:val="24"/>
          <w:szCs w:val="24"/>
        </w:rPr>
        <w:t>ied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when Lincoln </w:t>
      </w:r>
      <w:r w:rsidRPr="5B2D913F" w:rsidR="5B2D913F">
        <w:rPr>
          <w:sz w:val="24"/>
          <w:szCs w:val="24"/>
        </w:rPr>
        <w:t>was nine at</w:t>
      </w:r>
      <w:r w:rsidRPr="5B2D913F" w:rsidR="5B2D913F">
        <w:rPr>
          <w:sz w:val="24"/>
          <w:szCs w:val="24"/>
        </w:rPr>
        <w:t xml:space="preserve"> age </w:t>
      </w:r>
      <w:r w:rsidRPr="5B2D913F" w:rsidR="5B2D913F">
        <w:rPr>
          <w:sz w:val="24"/>
          <w:szCs w:val="24"/>
        </w:rPr>
        <w:t>thirty- four because of</w:t>
      </w:r>
      <w:r w:rsidRPr="5B2D913F" w:rsidR="5B2D913F">
        <w:rPr>
          <w:sz w:val="24"/>
          <w:szCs w:val="24"/>
        </w:rPr>
        <w:t xml:space="preserve"> milk sickness.  </w:t>
      </w:r>
      <w:commentRangeEnd w:id="186389143"/>
      <w:r>
        <w:rPr>
          <w:rStyle w:val="CommentReference"/>
        </w:rPr>
        <w:commentReference w:id="186389143"/>
      </w:r>
      <w:commentRangeEnd w:id="368824829"/>
      <w:r>
        <w:rPr>
          <w:rStyle w:val="CommentReference"/>
        </w:rPr>
        <w:commentReference w:id="368824829"/>
      </w:r>
      <w:commentRangeStart w:id="186389143"/>
      <w:commentRangeStart w:id="368824829"/>
      <w:r w:rsidRPr="5B2D913F" w:rsidR="5B2D913F">
        <w:rPr>
          <w:sz w:val="24"/>
          <w:szCs w:val="24"/>
        </w:rPr>
        <w:t xml:space="preserve">When </w:t>
      </w:r>
      <w:r w:rsidRPr="5B2D913F" w:rsidR="5B2D913F">
        <w:rPr>
          <w:sz w:val="24"/>
          <w:szCs w:val="24"/>
        </w:rPr>
        <w:t>Lincoln</w:t>
      </w:r>
      <w:r w:rsidRPr="5B2D913F" w:rsidR="5B2D913F">
        <w:rPr>
          <w:sz w:val="24"/>
          <w:szCs w:val="24"/>
        </w:rPr>
        <w:t xml:space="preserve"> was nine</w:t>
      </w:r>
      <w:r w:rsidRPr="5B2D913F" w:rsidR="5B2D913F">
        <w:rPr>
          <w:sz w:val="24"/>
          <w:szCs w:val="24"/>
        </w:rPr>
        <w:t>teen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years old</w:t>
      </w:r>
      <w:r w:rsidRPr="5B2D913F" w:rsidR="5B2D913F">
        <w:rPr>
          <w:sz w:val="24"/>
          <w:szCs w:val="24"/>
        </w:rPr>
        <w:t>,</w:t>
      </w:r>
      <w:r w:rsidRPr="5B2D913F" w:rsidR="5B2D913F">
        <w:rPr>
          <w:sz w:val="24"/>
          <w:szCs w:val="24"/>
        </w:rPr>
        <w:t xml:space="preserve"> his sister </w:t>
      </w:r>
      <w:r w:rsidRPr="5B2D913F" w:rsidR="5B2D913F">
        <w:rPr>
          <w:sz w:val="24"/>
          <w:szCs w:val="24"/>
        </w:rPr>
        <w:t>Sarah died at twenty-one years old during chil</w:t>
      </w:r>
      <w:r w:rsidRPr="5B2D913F" w:rsidR="5B2D913F">
        <w:rPr>
          <w:sz w:val="24"/>
          <w:szCs w:val="24"/>
        </w:rPr>
        <w:t xml:space="preserve">d birth and her </w:t>
      </w:r>
      <w:r w:rsidRPr="5B2D913F" w:rsidR="5B2D913F">
        <w:rPr>
          <w:sz w:val="24"/>
          <w:szCs w:val="24"/>
        </w:rPr>
        <w:t>ba</w:t>
      </w:r>
      <w:r w:rsidRPr="5B2D913F" w:rsidR="5B2D913F">
        <w:rPr>
          <w:sz w:val="24"/>
          <w:szCs w:val="24"/>
        </w:rPr>
        <w:t>by</w:t>
      </w:r>
      <w:r w:rsidRPr="5B2D913F" w:rsidR="5B2D913F">
        <w:rPr>
          <w:sz w:val="24"/>
          <w:szCs w:val="24"/>
        </w:rPr>
        <w:t xml:space="preserve"> was still</w:t>
      </w:r>
      <w:r w:rsidRPr="5B2D913F" w:rsidR="5B2D913F">
        <w:rPr>
          <w:sz w:val="24"/>
          <w:szCs w:val="24"/>
        </w:rPr>
        <w:t xml:space="preserve">born.  </w:t>
      </w:r>
      <w:r w:rsidRPr="5B2D913F" w:rsidR="5B2D913F">
        <w:rPr>
          <w:sz w:val="24"/>
          <w:szCs w:val="24"/>
        </w:rPr>
        <w:t>Lincoln</w:t>
      </w:r>
      <w:r w:rsidRPr="5B2D913F" w:rsidR="5B2D913F">
        <w:rPr>
          <w:sz w:val="24"/>
          <w:szCs w:val="24"/>
        </w:rPr>
        <w:t xml:space="preserve"> was distraught.  In his later life when he</w:t>
      </w:r>
      <w:r w:rsidRPr="5B2D913F" w:rsidR="5B2D913F">
        <w:rPr>
          <w:sz w:val="24"/>
          <w:szCs w:val="24"/>
        </w:rPr>
        <w:t xml:space="preserve"> was </w:t>
      </w:r>
      <w:r w:rsidRPr="5B2D913F" w:rsidR="5B2D913F">
        <w:rPr>
          <w:sz w:val="24"/>
          <w:szCs w:val="24"/>
        </w:rPr>
        <w:t>forty</w:t>
      </w:r>
      <w:r w:rsidRPr="5B2D913F" w:rsidR="5B2D913F">
        <w:rPr>
          <w:sz w:val="24"/>
          <w:szCs w:val="24"/>
        </w:rPr>
        <w:t xml:space="preserve"> he lost his dad at the age of  </w:t>
      </w:r>
      <w:r w:rsidRPr="5B2D913F" w:rsidR="5B2D913F">
        <w:rPr>
          <w:sz w:val="24"/>
          <w:szCs w:val="24"/>
        </w:rPr>
        <w:t xml:space="preserve">seventy-one. 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After </w:t>
      </w:r>
      <w:r w:rsidRPr="5B2D913F" w:rsidR="5B2D913F">
        <w:rPr>
          <w:sz w:val="24"/>
          <w:szCs w:val="24"/>
        </w:rPr>
        <w:t>that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he had fo</w:t>
      </w:r>
      <w:r w:rsidRPr="5B2D913F" w:rsidR="5B2D913F">
        <w:rPr>
          <w:sz w:val="24"/>
          <w:szCs w:val="24"/>
        </w:rPr>
        <w:t>u</w:t>
      </w:r>
      <w:r w:rsidRPr="5B2D913F" w:rsidR="5B2D913F">
        <w:rPr>
          <w:sz w:val="24"/>
          <w:szCs w:val="24"/>
        </w:rPr>
        <w:t xml:space="preserve">r </w:t>
      </w:r>
      <w:r w:rsidRPr="5B2D913F" w:rsidR="5B2D913F">
        <w:rPr>
          <w:sz w:val="24"/>
          <w:szCs w:val="24"/>
        </w:rPr>
        <w:t xml:space="preserve">children </w:t>
      </w:r>
      <w:r w:rsidRPr="5B2D913F" w:rsidR="5B2D913F">
        <w:rPr>
          <w:sz w:val="24"/>
          <w:szCs w:val="24"/>
        </w:rPr>
        <w:t>Edward</w:t>
      </w:r>
      <w:r w:rsidRPr="5B2D913F" w:rsidR="5B2D913F">
        <w:rPr>
          <w:sz w:val="24"/>
          <w:szCs w:val="24"/>
        </w:rPr>
        <w:t xml:space="preserve">, Willie, Tad, and Robert and </w:t>
      </w:r>
      <w:r w:rsidRPr="5B2D913F" w:rsidR="5B2D913F">
        <w:rPr>
          <w:sz w:val="24"/>
          <w:szCs w:val="24"/>
        </w:rPr>
        <w:t>experienced</w:t>
      </w:r>
      <w:r w:rsidRPr="5B2D913F" w:rsidR="5B2D913F">
        <w:rPr>
          <w:sz w:val="24"/>
          <w:szCs w:val="24"/>
        </w:rPr>
        <w:t xml:space="preserve"> two of there </w:t>
      </w:r>
      <w:r w:rsidRPr="5B2D913F" w:rsidR="5B2D913F">
        <w:rPr>
          <w:sz w:val="24"/>
          <w:szCs w:val="24"/>
        </w:rPr>
        <w:t>d</w:t>
      </w:r>
      <w:r w:rsidRPr="5B2D913F" w:rsidR="5B2D913F">
        <w:rPr>
          <w:sz w:val="24"/>
          <w:szCs w:val="24"/>
        </w:rPr>
        <w:t>eaths</w:t>
      </w:r>
      <w:r w:rsidRPr="5B2D913F" w:rsidR="5B2D913F">
        <w:rPr>
          <w:sz w:val="24"/>
          <w:szCs w:val="24"/>
        </w:rPr>
        <w:t>.</w:t>
      </w:r>
      <w:r w:rsidRPr="5B2D913F" w:rsidR="5B2D913F">
        <w:rPr>
          <w:sz w:val="24"/>
          <w:szCs w:val="24"/>
        </w:rPr>
        <w:t xml:space="preserve">When </w:t>
      </w:r>
      <w:r w:rsidRPr="5B2D913F" w:rsidR="5B2D913F">
        <w:rPr>
          <w:sz w:val="24"/>
          <w:szCs w:val="24"/>
        </w:rPr>
        <w:t>Lincoln</w:t>
      </w:r>
      <w:r w:rsidRPr="5B2D913F" w:rsidR="5B2D913F">
        <w:rPr>
          <w:sz w:val="24"/>
          <w:szCs w:val="24"/>
        </w:rPr>
        <w:t xml:space="preserve"> was </w:t>
      </w:r>
      <w:r w:rsidRPr="5B2D913F" w:rsidR="5B2D913F">
        <w:rPr>
          <w:sz w:val="24"/>
          <w:szCs w:val="24"/>
        </w:rPr>
        <w:t>forty-one</w:t>
      </w:r>
      <w:r w:rsidRPr="5B2D913F" w:rsidR="5B2D913F">
        <w:rPr>
          <w:sz w:val="24"/>
          <w:szCs w:val="24"/>
        </w:rPr>
        <w:t xml:space="preserve"> years old his son </w:t>
      </w:r>
      <w:r w:rsidRPr="5B2D913F" w:rsidR="5B2D913F">
        <w:rPr>
          <w:sz w:val="24"/>
          <w:szCs w:val="24"/>
        </w:rPr>
        <w:t xml:space="preserve">Edward died at the age of four.  The Last </w:t>
      </w:r>
      <w:r w:rsidRPr="5B2D913F" w:rsidR="5B2D913F">
        <w:rPr>
          <w:sz w:val="24"/>
          <w:szCs w:val="24"/>
        </w:rPr>
        <w:t>death</w:t>
      </w:r>
      <w:r w:rsidRPr="5B2D913F" w:rsidR="5B2D913F">
        <w:rPr>
          <w:sz w:val="24"/>
          <w:szCs w:val="24"/>
        </w:rPr>
        <w:t xml:space="preserve"> of a loved one he </w:t>
      </w:r>
      <w:r w:rsidRPr="5B2D913F" w:rsidR="5B2D913F">
        <w:rPr>
          <w:sz w:val="24"/>
          <w:szCs w:val="24"/>
        </w:rPr>
        <w:t>experienced</w:t>
      </w:r>
      <w:r w:rsidRPr="5B2D913F" w:rsidR="5B2D913F">
        <w:rPr>
          <w:sz w:val="24"/>
          <w:szCs w:val="24"/>
        </w:rPr>
        <w:t xml:space="preserve"> was his son W</w:t>
      </w:r>
      <w:r w:rsidRPr="5B2D913F" w:rsidR="5B2D913F">
        <w:rPr>
          <w:sz w:val="24"/>
          <w:szCs w:val="24"/>
        </w:rPr>
        <w:t xml:space="preserve">illie.  Abraham was fifty-three </w:t>
      </w:r>
      <w:r w:rsidRPr="5B2D913F" w:rsidR="5B2D913F">
        <w:rPr>
          <w:sz w:val="24"/>
          <w:szCs w:val="24"/>
        </w:rPr>
        <w:t>years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old</w:t>
      </w:r>
      <w:r w:rsidRPr="5B2D913F" w:rsidR="5B2D913F">
        <w:rPr>
          <w:sz w:val="24"/>
          <w:szCs w:val="24"/>
        </w:rPr>
        <w:t xml:space="preserve"> when his </w:t>
      </w:r>
      <w:r w:rsidRPr="5B2D913F" w:rsidR="5B2D913F">
        <w:rPr>
          <w:sz w:val="24"/>
          <w:szCs w:val="24"/>
        </w:rPr>
        <w:t>eleven</w:t>
      </w:r>
      <w:r w:rsidRPr="5B2D913F" w:rsidR="5B2D913F">
        <w:rPr>
          <w:sz w:val="24"/>
          <w:szCs w:val="24"/>
        </w:rPr>
        <w:t xml:space="preserve"> year old son </w:t>
      </w:r>
      <w:r w:rsidRPr="5B2D913F" w:rsidR="5B2D913F">
        <w:rPr>
          <w:sz w:val="24"/>
          <w:szCs w:val="24"/>
        </w:rPr>
        <w:t>W</w:t>
      </w:r>
      <w:r w:rsidRPr="5B2D913F" w:rsidR="5B2D913F">
        <w:rPr>
          <w:sz w:val="24"/>
          <w:szCs w:val="24"/>
        </w:rPr>
        <w:t>illie</w:t>
      </w:r>
      <w:r w:rsidRPr="5B2D913F" w:rsidR="5B2D913F">
        <w:rPr>
          <w:sz w:val="24"/>
          <w:szCs w:val="24"/>
        </w:rPr>
        <w:t xml:space="preserve"> died.  That’s why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suffe</w:t>
      </w:r>
      <w:r w:rsidRPr="5B2D913F" w:rsidR="5B2D913F">
        <w:rPr>
          <w:sz w:val="24"/>
          <w:szCs w:val="24"/>
        </w:rPr>
        <w:t>ring from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depression all </w:t>
      </w:r>
      <w:r w:rsidRPr="5B2D913F" w:rsidR="5B2D913F">
        <w:rPr>
          <w:sz w:val="24"/>
          <w:szCs w:val="24"/>
        </w:rPr>
        <w:t>throughout</w:t>
      </w:r>
      <w:r w:rsidRPr="5B2D913F" w:rsidR="5B2D913F">
        <w:rPr>
          <w:sz w:val="24"/>
          <w:szCs w:val="24"/>
        </w:rPr>
        <w:t xml:space="preserve"> Lincolns life challenged him, because he </w:t>
      </w:r>
      <w:r w:rsidRPr="5B2D913F" w:rsidR="5B2D913F">
        <w:rPr>
          <w:sz w:val="24"/>
          <w:szCs w:val="24"/>
        </w:rPr>
        <w:t xml:space="preserve">could never recover from the loved ones </w:t>
      </w:r>
      <w:r w:rsidRPr="5B2D913F" w:rsidR="5B2D913F">
        <w:rPr>
          <w:sz w:val="24"/>
          <w:szCs w:val="24"/>
        </w:rPr>
        <w:t>he lost.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 </w:t>
      </w:r>
    </w:p>
    <w:p w:rsidR="5E73B5A4" w:rsidP="623EA5FE" w:rsidRDefault="5E73B5A4" w14:paraId="5B9AEE1C" w14:noSpellErr="1" w14:textId="2D36A79B">
      <w:pPr>
        <w:pStyle w:val="Normal"/>
        <w:bidi w:val="0"/>
        <w:ind w:left="0" w:firstLine="720"/>
        <w:jc w:val="left"/>
      </w:pPr>
      <w:commentRangeStart w:id="481335322"/>
      <w:commentRangeStart w:id="134573655"/>
      <w:commentRangeStart w:id="1632471835"/>
      <w:commentRangeStart w:id="268337584"/>
      <w:r w:rsidRPr="623EA5FE" w:rsidR="623EA5FE">
        <w:rPr>
          <w:sz w:val="24"/>
          <w:szCs w:val="24"/>
        </w:rPr>
        <w:t>L</w:t>
      </w:r>
      <w:r w:rsidRPr="623EA5FE" w:rsidR="623EA5FE">
        <w:rPr>
          <w:sz w:val="24"/>
          <w:szCs w:val="24"/>
        </w:rPr>
        <w:t>ast</w:t>
      </w:r>
      <w:r w:rsidRPr="623EA5FE" w:rsidR="623EA5FE">
        <w:rPr>
          <w:sz w:val="24"/>
          <w:szCs w:val="24"/>
        </w:rPr>
        <w:t>ly</w:t>
      </w:r>
      <w:r w:rsidRPr="623EA5FE" w:rsidR="623EA5FE">
        <w:rPr>
          <w:sz w:val="24"/>
          <w:szCs w:val="24"/>
        </w:rPr>
        <w:t>,</w:t>
      </w:r>
      <w:r w:rsidRPr="623EA5FE" w:rsidR="623EA5FE">
        <w:rPr>
          <w:sz w:val="24"/>
          <w:szCs w:val="24"/>
        </w:rPr>
        <w:t xml:space="preserve"> Lincoln faced </w:t>
      </w:r>
      <w:r w:rsidRPr="623EA5FE" w:rsidR="623EA5FE">
        <w:rPr>
          <w:sz w:val="24"/>
          <w:szCs w:val="24"/>
        </w:rPr>
        <w:t>the challenge of struggling to</w:t>
      </w:r>
      <w:r w:rsidRPr="623EA5FE" w:rsidR="623EA5FE">
        <w:rPr>
          <w:sz w:val="24"/>
          <w:szCs w:val="24"/>
        </w:rPr>
        <w:t xml:space="preserve"> win political </w:t>
      </w:r>
      <w:r w:rsidRPr="623EA5FE" w:rsidR="623EA5FE">
        <w:rPr>
          <w:sz w:val="24"/>
          <w:szCs w:val="24"/>
        </w:rPr>
        <w:t xml:space="preserve">elections </w:t>
      </w:r>
      <w:r w:rsidRPr="623EA5FE" w:rsidR="623EA5FE">
        <w:rPr>
          <w:sz w:val="24"/>
          <w:szCs w:val="24"/>
        </w:rPr>
        <w:t>in the</w:t>
      </w:r>
      <w:r w:rsidRPr="623EA5FE" w:rsidR="623EA5FE">
        <w:rPr>
          <w:sz w:val="24"/>
          <w:szCs w:val="24"/>
        </w:rPr>
        <w:t xml:space="preserve"> south.  </w:t>
      </w:r>
      <w:r w:rsidRPr="623EA5FE" w:rsidR="623EA5FE">
        <w:rPr>
          <w:sz w:val="24"/>
          <w:szCs w:val="24"/>
        </w:rPr>
        <w:t>T</w:t>
      </w:r>
      <w:r w:rsidRPr="623EA5FE" w:rsidR="623EA5FE">
        <w:rPr>
          <w:sz w:val="24"/>
          <w:szCs w:val="24"/>
        </w:rPr>
        <w:t xml:space="preserve">his </w:t>
      </w:r>
      <w:r w:rsidRPr="623EA5FE" w:rsidR="623EA5FE">
        <w:rPr>
          <w:sz w:val="24"/>
          <w:szCs w:val="24"/>
        </w:rPr>
        <w:t>happened</w:t>
      </w:r>
      <w:r w:rsidRPr="623EA5FE" w:rsidR="623EA5FE">
        <w:rPr>
          <w:sz w:val="24"/>
          <w:szCs w:val="24"/>
        </w:rPr>
        <w:t xml:space="preserve"> because Lincoln was against slavery and </w:t>
      </w:r>
      <w:r w:rsidRPr="623EA5FE" w:rsidR="623EA5FE">
        <w:rPr>
          <w:sz w:val="24"/>
          <w:szCs w:val="24"/>
        </w:rPr>
        <w:t>many</w:t>
      </w:r>
      <w:r w:rsidRPr="623EA5FE" w:rsidR="623EA5FE">
        <w:rPr>
          <w:sz w:val="24"/>
          <w:szCs w:val="24"/>
        </w:rPr>
        <w:t xml:space="preserve"> people in the south</w:t>
      </w:r>
      <w:r w:rsidRPr="623EA5FE" w:rsidR="623EA5FE">
        <w:rPr>
          <w:sz w:val="24"/>
          <w:szCs w:val="24"/>
        </w:rPr>
        <w:t xml:space="preserve"> l</w:t>
      </w:r>
      <w:r w:rsidRPr="623EA5FE" w:rsidR="623EA5FE">
        <w:rPr>
          <w:sz w:val="24"/>
          <w:szCs w:val="24"/>
        </w:rPr>
        <w:t>iked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it</w:t>
      </w:r>
      <w:r w:rsidRPr="623EA5FE" w:rsidR="623EA5FE">
        <w:rPr>
          <w:sz w:val="24"/>
          <w:szCs w:val="24"/>
        </w:rPr>
        <w:t xml:space="preserve">. </w:t>
      </w:r>
      <w:r w:rsidRPr="623EA5FE" w:rsidR="623EA5FE">
        <w:rPr>
          <w:sz w:val="24"/>
          <w:szCs w:val="24"/>
        </w:rPr>
        <w:t xml:space="preserve"> Many people in the south liked </w:t>
      </w:r>
      <w:r w:rsidRPr="623EA5FE" w:rsidR="623EA5FE">
        <w:rPr>
          <w:sz w:val="24"/>
          <w:szCs w:val="24"/>
        </w:rPr>
        <w:t>it</w:t>
      </w:r>
      <w:r w:rsidRPr="623EA5FE" w:rsidR="623EA5FE">
        <w:rPr>
          <w:sz w:val="24"/>
          <w:szCs w:val="24"/>
        </w:rPr>
        <w:t xml:space="preserve"> because in the south the </w:t>
      </w:r>
      <w:r w:rsidRPr="623EA5FE" w:rsidR="623EA5FE">
        <w:rPr>
          <w:sz w:val="24"/>
          <w:szCs w:val="24"/>
        </w:rPr>
        <w:t>weather</w:t>
      </w:r>
      <w:r w:rsidRPr="623EA5FE" w:rsidR="623EA5FE">
        <w:rPr>
          <w:sz w:val="24"/>
          <w:szCs w:val="24"/>
        </w:rPr>
        <w:t xml:space="preserve"> was</w:t>
      </w:r>
      <w:r w:rsidRPr="623EA5FE" w:rsidR="623EA5FE">
        <w:rPr>
          <w:sz w:val="24"/>
          <w:szCs w:val="24"/>
        </w:rPr>
        <w:t xml:space="preserve"> gr</w:t>
      </w:r>
      <w:r w:rsidRPr="623EA5FE" w:rsidR="623EA5FE">
        <w:rPr>
          <w:sz w:val="24"/>
          <w:szCs w:val="24"/>
        </w:rPr>
        <w:t>eat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 xml:space="preserve">weather for growing cash crops such as </w:t>
      </w:r>
      <w:r w:rsidRPr="623EA5FE" w:rsidR="623EA5FE">
        <w:rPr>
          <w:sz w:val="24"/>
          <w:szCs w:val="24"/>
        </w:rPr>
        <w:t>tobacco</w:t>
      </w:r>
      <w:r w:rsidRPr="623EA5FE" w:rsidR="623EA5FE">
        <w:rPr>
          <w:sz w:val="24"/>
          <w:szCs w:val="24"/>
        </w:rPr>
        <w:t xml:space="preserve">, </w:t>
      </w:r>
      <w:r w:rsidRPr="623EA5FE" w:rsidR="623EA5FE">
        <w:rPr>
          <w:sz w:val="24"/>
          <w:szCs w:val="24"/>
        </w:rPr>
        <w:t xml:space="preserve">cotton, </w:t>
      </w:r>
      <w:r w:rsidRPr="623EA5FE" w:rsidR="623EA5FE">
        <w:rPr>
          <w:sz w:val="24"/>
          <w:szCs w:val="24"/>
        </w:rPr>
        <w:t xml:space="preserve">potatoes, peanuts and </w:t>
      </w:r>
      <w:r w:rsidRPr="623EA5FE" w:rsidR="623EA5FE">
        <w:rPr>
          <w:sz w:val="24"/>
          <w:szCs w:val="24"/>
        </w:rPr>
        <w:t>many</w:t>
      </w:r>
      <w:r w:rsidRPr="623EA5FE" w:rsidR="623EA5FE">
        <w:rPr>
          <w:sz w:val="24"/>
          <w:szCs w:val="24"/>
        </w:rPr>
        <w:t xml:space="preserve"> more </w:t>
      </w:r>
      <w:r w:rsidRPr="623EA5FE" w:rsidR="623EA5FE">
        <w:rPr>
          <w:sz w:val="24"/>
          <w:szCs w:val="24"/>
        </w:rPr>
        <w:t>different</w:t>
      </w:r>
      <w:r w:rsidRPr="623EA5FE" w:rsidR="623EA5FE">
        <w:rPr>
          <w:sz w:val="24"/>
          <w:szCs w:val="24"/>
        </w:rPr>
        <w:t xml:space="preserve"> crops</w:t>
      </w:r>
      <w:r w:rsidRPr="623EA5FE" w:rsidR="623EA5FE">
        <w:rPr>
          <w:sz w:val="24"/>
          <w:szCs w:val="24"/>
        </w:rPr>
        <w:t>.</w:t>
      </w:r>
      <w:r w:rsidRPr="623EA5FE" w:rsidR="623EA5FE">
        <w:rPr>
          <w:sz w:val="24"/>
          <w:szCs w:val="24"/>
        </w:rPr>
        <w:t xml:space="preserve">  The people took </w:t>
      </w:r>
      <w:r w:rsidRPr="623EA5FE" w:rsidR="623EA5FE">
        <w:rPr>
          <w:sz w:val="24"/>
          <w:szCs w:val="24"/>
        </w:rPr>
        <w:t>advantage of</w:t>
      </w:r>
      <w:r w:rsidRPr="623EA5FE" w:rsidR="623EA5FE">
        <w:rPr>
          <w:sz w:val="24"/>
          <w:szCs w:val="24"/>
        </w:rPr>
        <w:t xml:space="preserve"> th</w:t>
      </w:r>
      <w:r w:rsidRPr="623EA5FE" w:rsidR="623EA5FE">
        <w:rPr>
          <w:sz w:val="24"/>
          <w:szCs w:val="24"/>
        </w:rPr>
        <w:t>eir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surroundings</w:t>
      </w:r>
      <w:r w:rsidRPr="623EA5FE" w:rsidR="623EA5FE">
        <w:rPr>
          <w:sz w:val="24"/>
          <w:szCs w:val="24"/>
        </w:rPr>
        <w:t xml:space="preserve"> and made plantations for </w:t>
      </w:r>
      <w:r w:rsidRPr="623EA5FE" w:rsidR="623EA5FE">
        <w:rPr>
          <w:sz w:val="24"/>
          <w:szCs w:val="24"/>
        </w:rPr>
        <w:t>m</w:t>
      </w:r>
      <w:r w:rsidRPr="623EA5FE" w:rsidR="623EA5FE">
        <w:rPr>
          <w:sz w:val="24"/>
          <w:szCs w:val="24"/>
        </w:rPr>
        <w:t xml:space="preserve">any of these crops, though they did not like paying </w:t>
      </w:r>
      <w:r w:rsidRPr="623EA5FE" w:rsidR="623EA5FE">
        <w:rPr>
          <w:sz w:val="24"/>
          <w:szCs w:val="24"/>
        </w:rPr>
        <w:t>people</w:t>
      </w:r>
      <w:r w:rsidRPr="623EA5FE" w:rsidR="623EA5FE">
        <w:rPr>
          <w:sz w:val="24"/>
          <w:szCs w:val="24"/>
        </w:rPr>
        <w:t xml:space="preserve"> to work in there plantations</w:t>
      </w:r>
      <w:r w:rsidRPr="623EA5FE" w:rsidR="623EA5FE">
        <w:rPr>
          <w:sz w:val="24"/>
          <w:szCs w:val="24"/>
        </w:rPr>
        <w:t>.</w:t>
      </w:r>
      <w:r w:rsidRPr="623EA5FE" w:rsidR="623EA5FE">
        <w:rPr>
          <w:sz w:val="24"/>
          <w:szCs w:val="24"/>
        </w:rPr>
        <w:t xml:space="preserve">  That’s were the slaves came in, instead of </w:t>
      </w:r>
      <w:r w:rsidRPr="623EA5FE" w:rsidR="623EA5FE">
        <w:rPr>
          <w:sz w:val="24"/>
          <w:szCs w:val="24"/>
        </w:rPr>
        <w:t>paying people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 xml:space="preserve">to </w:t>
      </w:r>
      <w:r w:rsidRPr="623EA5FE" w:rsidR="623EA5FE">
        <w:rPr>
          <w:sz w:val="24"/>
          <w:szCs w:val="24"/>
        </w:rPr>
        <w:t>do</w:t>
      </w:r>
      <w:r w:rsidRPr="623EA5FE" w:rsidR="623EA5FE">
        <w:rPr>
          <w:sz w:val="24"/>
          <w:szCs w:val="24"/>
        </w:rPr>
        <w:t xml:space="preserve"> all the work </w:t>
      </w:r>
      <w:r w:rsidRPr="623EA5FE" w:rsidR="623EA5FE">
        <w:rPr>
          <w:sz w:val="24"/>
          <w:szCs w:val="24"/>
        </w:rPr>
        <w:t xml:space="preserve">in </w:t>
      </w:r>
      <w:r w:rsidRPr="623EA5FE" w:rsidR="623EA5FE">
        <w:rPr>
          <w:sz w:val="24"/>
          <w:szCs w:val="24"/>
        </w:rPr>
        <w:t>th</w:t>
      </w:r>
      <w:r w:rsidRPr="623EA5FE" w:rsidR="623EA5FE">
        <w:rPr>
          <w:sz w:val="24"/>
          <w:szCs w:val="24"/>
        </w:rPr>
        <w:t>eir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 xml:space="preserve">plantations they </w:t>
      </w:r>
      <w:r w:rsidRPr="623EA5FE" w:rsidR="623EA5FE">
        <w:rPr>
          <w:sz w:val="24"/>
          <w:szCs w:val="24"/>
        </w:rPr>
        <w:t>decided</w:t>
      </w:r>
      <w:r w:rsidRPr="623EA5FE" w:rsidR="623EA5FE">
        <w:rPr>
          <w:sz w:val="24"/>
          <w:szCs w:val="24"/>
        </w:rPr>
        <w:t xml:space="preserve"> to b</w:t>
      </w:r>
      <w:r w:rsidRPr="623EA5FE" w:rsidR="623EA5FE">
        <w:rPr>
          <w:sz w:val="24"/>
          <w:szCs w:val="24"/>
        </w:rPr>
        <w:t>u</w:t>
      </w:r>
      <w:r w:rsidRPr="623EA5FE" w:rsidR="623EA5FE">
        <w:rPr>
          <w:sz w:val="24"/>
          <w:szCs w:val="24"/>
        </w:rPr>
        <w:t xml:space="preserve">y slaves and have them do all the work for them for free.  The slaves became </w:t>
      </w:r>
      <w:r w:rsidRPr="623EA5FE" w:rsidR="623EA5FE">
        <w:rPr>
          <w:sz w:val="24"/>
          <w:szCs w:val="24"/>
        </w:rPr>
        <w:t>v</w:t>
      </w:r>
      <w:r w:rsidRPr="623EA5FE" w:rsidR="623EA5FE">
        <w:rPr>
          <w:sz w:val="24"/>
          <w:szCs w:val="24"/>
        </w:rPr>
        <w:t>e</w:t>
      </w:r>
      <w:r w:rsidRPr="623EA5FE" w:rsidR="623EA5FE">
        <w:rPr>
          <w:sz w:val="24"/>
          <w:szCs w:val="24"/>
        </w:rPr>
        <w:t>r</w:t>
      </w:r>
      <w:r w:rsidRPr="623EA5FE" w:rsidR="623EA5FE">
        <w:rPr>
          <w:sz w:val="24"/>
          <w:szCs w:val="24"/>
        </w:rPr>
        <w:t>y</w:t>
      </w:r>
      <w:r w:rsidRPr="623EA5FE" w:rsidR="623EA5FE">
        <w:rPr>
          <w:sz w:val="24"/>
          <w:szCs w:val="24"/>
        </w:rPr>
        <w:t xml:space="preserve"> important to the </w:t>
      </w:r>
      <w:r w:rsidRPr="623EA5FE" w:rsidR="623EA5FE">
        <w:rPr>
          <w:sz w:val="24"/>
          <w:szCs w:val="24"/>
        </w:rPr>
        <w:t>So</w:t>
      </w:r>
      <w:r w:rsidRPr="623EA5FE" w:rsidR="623EA5FE">
        <w:rPr>
          <w:sz w:val="24"/>
          <w:szCs w:val="24"/>
        </w:rPr>
        <w:t>u</w:t>
      </w:r>
      <w:r w:rsidRPr="623EA5FE" w:rsidR="623EA5FE">
        <w:rPr>
          <w:sz w:val="24"/>
          <w:szCs w:val="24"/>
        </w:rPr>
        <w:t>thern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people</w:t>
      </w:r>
      <w:r w:rsidRPr="623EA5FE" w:rsidR="623EA5FE">
        <w:rPr>
          <w:sz w:val="24"/>
          <w:szCs w:val="24"/>
        </w:rPr>
        <w:t xml:space="preserve"> because</w:t>
      </w:r>
      <w:r w:rsidRPr="623EA5FE" w:rsidR="623EA5FE">
        <w:rPr>
          <w:sz w:val="24"/>
          <w:szCs w:val="24"/>
        </w:rPr>
        <w:t xml:space="preserve"> they</w:t>
      </w:r>
      <w:r w:rsidRPr="623EA5FE" w:rsidR="623EA5FE">
        <w:rPr>
          <w:sz w:val="24"/>
          <w:szCs w:val="24"/>
        </w:rPr>
        <w:t xml:space="preserve"> were making money off the crops the </w:t>
      </w:r>
      <w:r w:rsidRPr="623EA5FE" w:rsidR="623EA5FE">
        <w:rPr>
          <w:sz w:val="24"/>
          <w:szCs w:val="24"/>
        </w:rPr>
        <w:t>slaves</w:t>
      </w:r>
      <w:r w:rsidRPr="623EA5FE" w:rsidR="623EA5FE">
        <w:rPr>
          <w:sz w:val="24"/>
          <w:szCs w:val="24"/>
        </w:rPr>
        <w:t xml:space="preserve"> grew</w:t>
      </w:r>
      <w:r w:rsidRPr="623EA5FE" w:rsidR="623EA5FE">
        <w:rPr>
          <w:sz w:val="24"/>
          <w:szCs w:val="24"/>
        </w:rPr>
        <w:t>.  There</w:t>
      </w:r>
      <w:r w:rsidRPr="623EA5FE" w:rsidR="623EA5FE">
        <w:rPr>
          <w:sz w:val="24"/>
          <w:szCs w:val="24"/>
        </w:rPr>
        <w:t>for</w:t>
      </w:r>
      <w:r w:rsidRPr="623EA5FE" w:rsidR="623EA5FE">
        <w:rPr>
          <w:sz w:val="24"/>
          <w:szCs w:val="24"/>
        </w:rPr>
        <w:t>e</w:t>
      </w:r>
      <w:r w:rsidRPr="623EA5FE" w:rsidR="623EA5FE">
        <w:rPr>
          <w:sz w:val="24"/>
          <w:szCs w:val="24"/>
        </w:rPr>
        <w:t xml:space="preserve"> when Lincoln ran for </w:t>
      </w:r>
      <w:r w:rsidRPr="623EA5FE" w:rsidR="623EA5FE">
        <w:rPr>
          <w:sz w:val="24"/>
          <w:szCs w:val="24"/>
        </w:rPr>
        <w:t>president</w:t>
      </w:r>
      <w:r w:rsidRPr="623EA5FE" w:rsidR="623EA5FE">
        <w:rPr>
          <w:sz w:val="24"/>
          <w:szCs w:val="24"/>
        </w:rPr>
        <w:t xml:space="preserve"> and</w:t>
      </w:r>
      <w:r w:rsidRPr="623EA5FE" w:rsidR="623EA5FE">
        <w:rPr>
          <w:sz w:val="24"/>
          <w:szCs w:val="24"/>
        </w:rPr>
        <w:t xml:space="preserve"> was against slavery</w:t>
      </w:r>
      <w:r w:rsidRPr="623EA5FE" w:rsidR="623EA5FE">
        <w:rPr>
          <w:sz w:val="24"/>
          <w:szCs w:val="24"/>
        </w:rPr>
        <w:t xml:space="preserve"> many people in the </w:t>
      </w:r>
      <w:r w:rsidRPr="623EA5FE" w:rsidR="623EA5FE">
        <w:rPr>
          <w:sz w:val="24"/>
          <w:szCs w:val="24"/>
        </w:rPr>
        <w:t xml:space="preserve">south disliked him and his </w:t>
      </w:r>
      <w:r w:rsidRPr="623EA5FE" w:rsidR="623EA5FE">
        <w:rPr>
          <w:sz w:val="24"/>
          <w:szCs w:val="24"/>
        </w:rPr>
        <w:t>decisions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strong</w:t>
      </w:r>
      <w:r w:rsidRPr="623EA5FE" w:rsidR="623EA5FE">
        <w:rPr>
          <w:sz w:val="24"/>
          <w:szCs w:val="24"/>
        </w:rPr>
        <w:t>ly</w:t>
      </w:r>
      <w:r w:rsidRPr="623EA5FE" w:rsidR="623EA5FE">
        <w:rPr>
          <w:sz w:val="24"/>
          <w:szCs w:val="24"/>
        </w:rPr>
        <w:t xml:space="preserve">.  This had an out come of </w:t>
      </w:r>
      <w:r w:rsidRPr="623EA5FE" w:rsidR="623EA5FE">
        <w:rPr>
          <w:sz w:val="24"/>
          <w:szCs w:val="24"/>
        </w:rPr>
        <w:t>Virginia being</w:t>
      </w:r>
      <w:r w:rsidRPr="623EA5FE" w:rsidR="623EA5FE">
        <w:rPr>
          <w:sz w:val="24"/>
          <w:szCs w:val="24"/>
        </w:rPr>
        <w:t xml:space="preserve"> the </w:t>
      </w:r>
      <w:r w:rsidRPr="623EA5FE" w:rsidR="623EA5FE">
        <w:rPr>
          <w:sz w:val="24"/>
          <w:szCs w:val="24"/>
        </w:rPr>
        <w:t>only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So</w:t>
      </w:r>
      <w:r w:rsidRPr="623EA5FE" w:rsidR="623EA5FE">
        <w:rPr>
          <w:sz w:val="24"/>
          <w:szCs w:val="24"/>
        </w:rPr>
        <w:t>u</w:t>
      </w:r>
      <w:r w:rsidRPr="623EA5FE" w:rsidR="623EA5FE">
        <w:rPr>
          <w:sz w:val="24"/>
          <w:szCs w:val="24"/>
        </w:rPr>
        <w:t>thern</w:t>
      </w:r>
      <w:r w:rsidRPr="623EA5FE" w:rsidR="623EA5FE">
        <w:rPr>
          <w:sz w:val="24"/>
          <w:szCs w:val="24"/>
        </w:rPr>
        <w:t xml:space="preserve"> state </w:t>
      </w:r>
      <w:r w:rsidRPr="623EA5FE" w:rsidR="623EA5FE">
        <w:rPr>
          <w:sz w:val="24"/>
          <w:szCs w:val="24"/>
        </w:rPr>
        <w:t>out of twelve</w:t>
      </w:r>
      <w:r w:rsidRPr="623EA5FE" w:rsidR="623EA5FE">
        <w:rPr>
          <w:sz w:val="24"/>
          <w:szCs w:val="24"/>
        </w:rPr>
        <w:t xml:space="preserve"> to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elect</w:t>
      </w:r>
      <w:r w:rsidRPr="623EA5FE" w:rsidR="623EA5FE">
        <w:rPr>
          <w:sz w:val="24"/>
          <w:szCs w:val="24"/>
        </w:rPr>
        <w:t xml:space="preserve"> Lincoln as president</w:t>
      </w:r>
      <w:r w:rsidRPr="623EA5FE" w:rsidR="623EA5FE">
        <w:rPr>
          <w:sz w:val="24"/>
          <w:szCs w:val="24"/>
        </w:rPr>
        <w:t>,</w:t>
      </w:r>
      <w:r w:rsidRPr="623EA5FE" w:rsidR="623EA5FE">
        <w:rPr>
          <w:sz w:val="24"/>
          <w:szCs w:val="24"/>
        </w:rPr>
        <w:t xml:space="preserve"> </w:t>
      </w:r>
      <w:r w:rsidRPr="623EA5FE" w:rsidR="623EA5FE">
        <w:rPr>
          <w:sz w:val="24"/>
          <w:szCs w:val="24"/>
        </w:rPr>
        <w:t>w</w:t>
      </w:r>
      <w:r w:rsidRPr="623EA5FE" w:rsidR="623EA5FE">
        <w:rPr>
          <w:sz w:val="24"/>
          <w:szCs w:val="24"/>
        </w:rPr>
        <w:t>h</w:t>
      </w:r>
      <w:r w:rsidRPr="623EA5FE" w:rsidR="623EA5FE">
        <w:rPr>
          <w:sz w:val="24"/>
          <w:szCs w:val="24"/>
        </w:rPr>
        <w:t>ich</w:t>
      </w:r>
      <w:r w:rsidRPr="623EA5FE" w:rsidR="623EA5FE">
        <w:rPr>
          <w:sz w:val="24"/>
          <w:szCs w:val="24"/>
        </w:rPr>
        <w:t xml:space="preserve"> was a big chal</w:t>
      </w:r>
      <w:r w:rsidRPr="623EA5FE" w:rsidR="623EA5FE">
        <w:rPr>
          <w:sz w:val="24"/>
          <w:szCs w:val="24"/>
        </w:rPr>
        <w:t>lenge for Lincoln.  That is why</w:t>
      </w:r>
      <w:r w:rsidRPr="623EA5FE" w:rsidR="623EA5FE">
        <w:rPr>
          <w:sz w:val="24"/>
          <w:szCs w:val="24"/>
        </w:rPr>
        <w:t xml:space="preserve"> struggling to win </w:t>
      </w:r>
      <w:r w:rsidRPr="623EA5FE" w:rsidR="623EA5FE">
        <w:rPr>
          <w:sz w:val="24"/>
          <w:szCs w:val="24"/>
        </w:rPr>
        <w:t>political elections in the south was a big challenge for Lincoln.</w:t>
      </w:r>
      <w:commentRangeEnd w:id="268337584"/>
      <w:r>
        <w:rPr>
          <w:rStyle w:val="CommentReference"/>
        </w:rPr>
        <w:commentReference w:id="268337584"/>
      </w:r>
      <w:commentRangeEnd w:id="736585353"/>
      <w:r>
        <w:rPr>
          <w:rStyle w:val="CommentReference"/>
        </w:rPr>
        <w:commentReference w:id="736585353"/>
      </w:r>
      <w:commentRangeEnd w:id="1632471835"/>
      <w:r>
        <w:rPr>
          <w:rStyle w:val="CommentReference"/>
        </w:rPr>
        <w:commentReference w:id="1632471835"/>
      </w:r>
      <w:commentRangeEnd w:id="134573655"/>
      <w:r>
        <w:rPr>
          <w:rStyle w:val="CommentReference"/>
        </w:rPr>
        <w:commentReference w:id="134573655"/>
      </w:r>
      <w:commentRangeEnd w:id="481335322"/>
      <w:r>
        <w:rPr>
          <w:rStyle w:val="CommentReference"/>
        </w:rPr>
        <w:commentReference w:id="481335322"/>
      </w:r>
    </w:p>
    <w:p w:rsidR="3D90B50C" w:rsidP="3D90B50C" w:rsidRDefault="3D90B50C" w14:paraId="14F21706" w14:noSpellErr="1" w14:textId="1303ACCF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</w:pPr>
      <w:commentRangeStart w:id="345001807"/>
      <w:commentRangeStart w:id="461424605"/>
      <w:r w:rsidRPr="5B2D913F" w:rsidR="5B2D913F">
        <w:rPr>
          <w:sz w:val="24"/>
          <w:szCs w:val="24"/>
        </w:rPr>
        <w:t xml:space="preserve">In </w:t>
      </w:r>
      <w:r w:rsidRPr="5B2D913F" w:rsidR="5B2D913F">
        <w:rPr>
          <w:sz w:val="24"/>
          <w:szCs w:val="24"/>
        </w:rPr>
        <w:t>conclusio</w:t>
      </w:r>
      <w:r w:rsidRPr="5B2D913F" w:rsidR="5B2D913F">
        <w:rPr>
          <w:sz w:val="24"/>
          <w:szCs w:val="24"/>
        </w:rPr>
        <w:t>n</w:t>
      </w:r>
      <w:r w:rsidRPr="5B2D913F" w:rsidR="5B2D913F">
        <w:rPr>
          <w:sz w:val="24"/>
          <w:szCs w:val="24"/>
        </w:rPr>
        <w:t>,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Abraham</w:t>
      </w:r>
      <w:r w:rsidRPr="5B2D913F" w:rsidR="5B2D913F">
        <w:rPr>
          <w:sz w:val="24"/>
          <w:szCs w:val="24"/>
        </w:rPr>
        <w:t xml:space="preserve"> Lincoln</w:t>
      </w:r>
      <w:r w:rsidRPr="5B2D913F" w:rsidR="5B2D913F">
        <w:rPr>
          <w:sz w:val="24"/>
          <w:szCs w:val="24"/>
        </w:rPr>
        <w:t xml:space="preserve"> faced many challenges in his lifetime</w:t>
      </w:r>
      <w:r w:rsidRPr="5B2D913F" w:rsidR="5B2D913F">
        <w:rPr>
          <w:sz w:val="24"/>
          <w:szCs w:val="24"/>
        </w:rPr>
        <w:t xml:space="preserve">, such </w:t>
      </w:r>
      <w:r w:rsidRPr="5B2D913F" w:rsidR="5B2D913F">
        <w:rPr>
          <w:sz w:val="24"/>
          <w:szCs w:val="24"/>
        </w:rPr>
        <w:t>as</w:t>
      </w:r>
      <w:r w:rsidRPr="5B2D913F" w:rsidR="5B2D913F">
        <w:rPr>
          <w:sz w:val="24"/>
          <w:szCs w:val="24"/>
        </w:rPr>
        <w:t xml:space="preserve"> gr</w:t>
      </w:r>
      <w:r w:rsidRPr="5B2D913F" w:rsidR="5B2D913F">
        <w:rPr>
          <w:sz w:val="24"/>
          <w:szCs w:val="24"/>
        </w:rPr>
        <w:t>o</w:t>
      </w:r>
      <w:r w:rsidRPr="5B2D913F" w:rsidR="5B2D913F">
        <w:rPr>
          <w:sz w:val="24"/>
          <w:szCs w:val="24"/>
        </w:rPr>
        <w:t>w</w:t>
      </w:r>
      <w:r w:rsidRPr="5B2D913F" w:rsidR="5B2D913F">
        <w:rPr>
          <w:sz w:val="24"/>
          <w:szCs w:val="24"/>
        </w:rPr>
        <w:t>ing</w:t>
      </w:r>
      <w:r w:rsidRPr="5B2D913F" w:rsidR="5B2D913F">
        <w:rPr>
          <w:sz w:val="24"/>
          <w:szCs w:val="24"/>
        </w:rPr>
        <w:t xml:space="preserve"> up in a farming family </w:t>
      </w:r>
      <w:r w:rsidRPr="5B2D913F" w:rsidR="5B2D913F">
        <w:rPr>
          <w:sz w:val="24"/>
          <w:szCs w:val="24"/>
        </w:rPr>
        <w:t>w</w:t>
      </w:r>
      <w:r w:rsidRPr="5B2D913F" w:rsidR="5B2D913F">
        <w:rPr>
          <w:sz w:val="24"/>
          <w:szCs w:val="24"/>
        </w:rPr>
        <w:t>he</w:t>
      </w:r>
      <w:r w:rsidRPr="5B2D913F" w:rsidR="5B2D913F">
        <w:rPr>
          <w:sz w:val="24"/>
          <w:szCs w:val="24"/>
        </w:rPr>
        <w:t>re</w:t>
      </w:r>
      <w:r w:rsidRPr="5B2D913F" w:rsidR="5B2D913F">
        <w:rPr>
          <w:sz w:val="24"/>
          <w:szCs w:val="24"/>
        </w:rPr>
        <w:t xml:space="preserve"> he could not get much of a formal </w:t>
      </w:r>
      <w:r w:rsidRPr="5B2D913F" w:rsidR="5B2D913F">
        <w:rPr>
          <w:sz w:val="24"/>
          <w:szCs w:val="24"/>
        </w:rPr>
        <w:t>education,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fac</w:t>
      </w:r>
      <w:r w:rsidRPr="5B2D913F" w:rsidR="5B2D913F">
        <w:rPr>
          <w:sz w:val="24"/>
          <w:szCs w:val="24"/>
        </w:rPr>
        <w:t>ing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depression all throughout </w:t>
      </w:r>
      <w:r w:rsidRPr="5B2D913F" w:rsidR="5B2D913F">
        <w:rPr>
          <w:sz w:val="24"/>
          <w:szCs w:val="24"/>
        </w:rPr>
        <w:t>his life, and</w:t>
      </w:r>
      <w:r w:rsidRPr="5B2D913F" w:rsidR="5B2D913F">
        <w:rPr>
          <w:sz w:val="24"/>
          <w:szCs w:val="24"/>
        </w:rPr>
        <w:t xml:space="preserve"> struggl</w:t>
      </w:r>
      <w:r w:rsidRPr="5B2D913F" w:rsidR="5B2D913F">
        <w:rPr>
          <w:sz w:val="24"/>
          <w:szCs w:val="24"/>
        </w:rPr>
        <w:t>ing</w:t>
      </w:r>
      <w:r w:rsidRPr="5B2D913F" w:rsidR="5B2D913F">
        <w:rPr>
          <w:sz w:val="24"/>
          <w:szCs w:val="24"/>
        </w:rPr>
        <w:t xml:space="preserve"> to win political elections in the south.</w:t>
      </w:r>
      <w:r w:rsidRPr="5B2D913F" w:rsidR="5B2D913F">
        <w:rPr>
          <w:sz w:val="24"/>
          <w:szCs w:val="24"/>
        </w:rPr>
        <w:t xml:space="preserve">  </w:t>
      </w:r>
      <w:r w:rsidRPr="5B2D913F" w:rsidR="5B2D913F">
        <w:rPr>
          <w:sz w:val="24"/>
          <w:szCs w:val="24"/>
        </w:rPr>
        <w:t>Ev</w:t>
      </w:r>
      <w:r w:rsidRPr="5B2D913F" w:rsidR="5B2D913F">
        <w:rPr>
          <w:sz w:val="24"/>
          <w:szCs w:val="24"/>
        </w:rPr>
        <w:t>en</w:t>
      </w:r>
      <w:r w:rsidRPr="5B2D913F" w:rsidR="5B2D913F">
        <w:rPr>
          <w:sz w:val="24"/>
          <w:szCs w:val="24"/>
        </w:rPr>
        <w:t xml:space="preserve"> though Lincoln faced all of these challenges he was still able to </w:t>
      </w:r>
      <w:r w:rsidRPr="5B2D913F" w:rsidR="5B2D913F">
        <w:rPr>
          <w:sz w:val="24"/>
          <w:szCs w:val="24"/>
        </w:rPr>
        <w:t>a</w:t>
      </w:r>
      <w:r w:rsidRPr="5B2D913F" w:rsidR="5B2D913F">
        <w:rPr>
          <w:sz w:val="24"/>
          <w:szCs w:val="24"/>
        </w:rPr>
        <w:t>chieve one of</w:t>
      </w:r>
      <w:r w:rsidRPr="5B2D913F" w:rsidR="5B2D913F">
        <w:rPr>
          <w:sz w:val="24"/>
          <w:szCs w:val="24"/>
        </w:rPr>
        <w:t xml:space="preserve"> the </w:t>
      </w:r>
      <w:r w:rsidRPr="5B2D913F" w:rsidR="5B2D913F">
        <w:rPr>
          <w:sz w:val="24"/>
          <w:szCs w:val="24"/>
        </w:rPr>
        <w:t>greatest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accomplishment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>in</w:t>
      </w:r>
      <w:r w:rsidRPr="5B2D913F" w:rsidR="5B2D913F">
        <w:rPr>
          <w:sz w:val="24"/>
          <w:szCs w:val="24"/>
        </w:rPr>
        <w:t xml:space="preserve"> the </w:t>
      </w:r>
      <w:r w:rsidRPr="5B2D913F" w:rsidR="5B2D913F">
        <w:rPr>
          <w:sz w:val="24"/>
          <w:szCs w:val="24"/>
        </w:rPr>
        <w:t>history</w:t>
      </w:r>
      <w:r w:rsidRPr="5B2D913F" w:rsidR="5B2D913F">
        <w:rPr>
          <w:sz w:val="24"/>
          <w:szCs w:val="24"/>
        </w:rPr>
        <w:t xml:space="preserve"> of </w:t>
      </w:r>
      <w:r w:rsidRPr="5B2D913F" w:rsidR="5B2D913F">
        <w:rPr>
          <w:sz w:val="24"/>
          <w:szCs w:val="24"/>
        </w:rPr>
        <w:t>our</w:t>
      </w:r>
      <w:r w:rsidRPr="5B2D913F" w:rsidR="5B2D913F">
        <w:rPr>
          <w:sz w:val="24"/>
          <w:szCs w:val="24"/>
        </w:rPr>
        <w:t xml:space="preserve"> country, </w:t>
      </w:r>
      <w:r w:rsidRPr="5B2D913F" w:rsidR="5B2D913F">
        <w:rPr>
          <w:sz w:val="24"/>
          <w:szCs w:val="24"/>
        </w:rPr>
        <w:t xml:space="preserve">making slavery </w:t>
      </w:r>
      <w:r w:rsidRPr="5B2D913F" w:rsidR="5B2D913F">
        <w:rPr>
          <w:sz w:val="24"/>
          <w:szCs w:val="24"/>
        </w:rPr>
        <w:t>illegal</w:t>
      </w:r>
      <w:r w:rsidRPr="5B2D913F" w:rsidR="5B2D913F">
        <w:rPr>
          <w:sz w:val="24"/>
          <w:szCs w:val="24"/>
        </w:rPr>
        <w:t xml:space="preserve"> in all of the </w:t>
      </w:r>
      <w:r w:rsidRPr="5B2D913F" w:rsidR="5B2D913F">
        <w:rPr>
          <w:sz w:val="24"/>
          <w:szCs w:val="24"/>
        </w:rPr>
        <w:t>U</w:t>
      </w:r>
      <w:r w:rsidRPr="5B2D913F" w:rsidR="5B2D913F">
        <w:rPr>
          <w:sz w:val="24"/>
          <w:szCs w:val="24"/>
        </w:rPr>
        <w:t>S</w:t>
      </w:r>
      <w:r w:rsidRPr="5B2D913F" w:rsidR="5B2D913F">
        <w:rPr>
          <w:sz w:val="24"/>
          <w:szCs w:val="24"/>
        </w:rPr>
        <w:t xml:space="preserve">.  </w:t>
      </w:r>
      <w:r w:rsidRPr="5B2D913F" w:rsidR="5B2D913F">
        <w:rPr>
          <w:sz w:val="24"/>
          <w:szCs w:val="24"/>
        </w:rPr>
        <w:t>T</w:t>
      </w:r>
      <w:r w:rsidRPr="5B2D913F" w:rsidR="5B2D913F">
        <w:rPr>
          <w:sz w:val="24"/>
          <w:szCs w:val="24"/>
        </w:rPr>
        <w:t xml:space="preserve">hat </w:t>
      </w:r>
      <w:r w:rsidRPr="5B2D913F" w:rsidR="5B2D913F">
        <w:rPr>
          <w:sz w:val="24"/>
          <w:szCs w:val="24"/>
        </w:rPr>
        <w:t xml:space="preserve">shows </w:t>
      </w:r>
      <w:r w:rsidRPr="5B2D913F" w:rsidR="5B2D913F">
        <w:rPr>
          <w:sz w:val="24"/>
          <w:szCs w:val="24"/>
        </w:rPr>
        <w:t xml:space="preserve">you </w:t>
      </w:r>
      <w:r w:rsidRPr="5B2D913F" w:rsidR="5B2D913F">
        <w:rPr>
          <w:sz w:val="24"/>
          <w:szCs w:val="24"/>
        </w:rPr>
        <w:t>that you can not let the challenges you have in life bring you down</w:t>
      </w:r>
      <w:r w:rsidRPr="5B2D913F" w:rsidR="5B2D913F">
        <w:rPr>
          <w:sz w:val="24"/>
          <w:szCs w:val="24"/>
        </w:rPr>
        <w:t xml:space="preserve">, you need to use grit and </w:t>
      </w:r>
      <w:r w:rsidRPr="5B2D913F" w:rsidR="5B2D913F">
        <w:rPr>
          <w:sz w:val="24"/>
          <w:szCs w:val="24"/>
        </w:rPr>
        <w:t xml:space="preserve">determination to push through </w:t>
      </w:r>
      <w:r w:rsidRPr="5B2D913F" w:rsidR="5B2D913F">
        <w:rPr>
          <w:sz w:val="24"/>
          <w:szCs w:val="24"/>
        </w:rPr>
        <w:t>them.</w:t>
      </w:r>
      <w:r w:rsidRPr="5B2D913F" w:rsidR="5B2D913F">
        <w:rPr>
          <w:sz w:val="24"/>
          <w:szCs w:val="24"/>
        </w:rPr>
        <w:t xml:space="preserve"> </w:t>
      </w:r>
      <w:r w:rsidRPr="5B2D913F" w:rsidR="5B2D913F">
        <w:rPr>
          <w:sz w:val="24"/>
          <w:szCs w:val="24"/>
        </w:rPr>
        <w:t xml:space="preserve"> </w:t>
      </w:r>
      <w:commentRangeEnd w:id="1870948780"/>
      <w:r>
        <w:rPr>
          <w:rStyle w:val="CommentReference"/>
        </w:rPr>
        <w:commentReference w:id="1870948780"/>
      </w:r>
      <w:commentRangeEnd w:id="780725378"/>
      <w:r>
        <w:rPr>
          <w:rStyle w:val="CommentReference"/>
        </w:rPr>
        <w:commentReference w:id="780725378"/>
      </w:r>
      <w:commentRangeEnd w:id="461424605"/>
      <w:r>
        <w:rPr>
          <w:rStyle w:val="CommentReference"/>
        </w:rPr>
        <w:commentReference w:id="461424605"/>
      </w:r>
      <w:commentRangeEnd w:id="345001807"/>
      <w:r>
        <w:rPr>
          <w:rStyle w:val="CommentReference"/>
        </w:rPr>
        <w:commentReference w:id="345001807"/>
      </w:r>
      <w:commentRangeEnd w:id="926635015"/>
      <w:r>
        <w:rPr>
          <w:rStyle w:val="CommentReference"/>
        </w:rPr>
        <w:commentReference w:id="926635015"/>
      </w:r>
      <w:commentRangeEnd w:id="24566393"/>
      <w:r>
        <w:rPr>
          <w:rStyle w:val="CommentReference"/>
        </w:rPr>
        <w:commentReference w:id="24566393"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EVY, DAVID">
    <w15:presenceInfo w15:providerId="AD" w15:userId="100300008265B552@LIVE.COM"/>
  </w15:person>
  <w15:person w15:author="William Galt">
    <w15:presenceInfo w15:providerId="AD" w15:userId="1003000087624AD9@LIVE.COM"/>
  </w15:person>
  <w15:person w15:author="William Zentmayer">
    <w15:presenceInfo w15:providerId="AD" w15:userId="100300008762274A@LIVE.COM"/>
  </w15:person>
  <w15:person w15:author="Xochitl Guerrero">
    <w15:presenceInfo w15:providerId="AD" w15:userId="10033FFF8764C6CA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c0552-93ac-4c79-9ded-8c6ee17c10c1}"/>
  <w14:docId w14:val="41432F41"/>
  <w:rsids>
    <w:rsidRoot w:val="5E73B5A4"/>
    <w:rsid w:val="01C1F43A"/>
    <w:rsid w:val="0F5C3C31"/>
    <w:rsid w:val="109340B2"/>
    <w:rsid w:val="146402DD"/>
    <w:rsid w:val="180BA50C"/>
    <w:rsid w:val="187354F6"/>
    <w:rsid w:val="18DBBD6F"/>
    <w:rsid w:val="1D6DFEDF"/>
    <w:rsid w:val="1ECB8E51"/>
    <w:rsid w:val="1FB0EE08"/>
    <w:rsid w:val="25819BA5"/>
    <w:rsid w:val="2CA521AB"/>
    <w:rsid w:val="2DC0D1D5"/>
    <w:rsid w:val="2F9FDD88"/>
    <w:rsid w:val="322B891A"/>
    <w:rsid w:val="39A43C6B"/>
    <w:rsid w:val="3D90B50C"/>
    <w:rsid w:val="430B3E2B"/>
    <w:rsid w:val="447245F2"/>
    <w:rsid w:val="485381F1"/>
    <w:rsid w:val="51BDF4B5"/>
    <w:rsid w:val="5241D9F3"/>
    <w:rsid w:val="552A8784"/>
    <w:rsid w:val="56D63E81"/>
    <w:rsid w:val="5B2D913F"/>
    <w:rsid w:val="5E73B5A4"/>
    <w:rsid w:val="623EA5FE"/>
    <w:rsid w:val="630221FD"/>
    <w:rsid w:val="640F32E0"/>
    <w:rsid w:val="6D7E8DB8"/>
    <w:rsid w:val="6E4C02B5"/>
    <w:rsid w:val="6F5B3895"/>
    <w:rsid w:val="70E39408"/>
    <w:rsid w:val="72C80D60"/>
    <w:rsid w:val="78A6F584"/>
    <w:rsid w:val="799239F9"/>
    <w:rsid w:val="7A4EBCC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eec046de705e4e9f" /><Relationship Type="http://schemas.openxmlformats.org/officeDocument/2006/relationships/comments" Target="/word/comments.xml" Id="R6a87cf7f7f9a48e6" /><Relationship Type="http://schemas.microsoft.com/office/2011/relationships/commentsExtended" Target="/word/commentsExtended.xml" Id="Rbfea6057565444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2016-03-18T14:54:24.6974108Z</dcterms:modified>
  <lastModifiedBy>William Galt</lastModifiedBy>
</coreProperties>
</file>